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1"/>
        <w:rPr>
          <w:sz w:val="26"/>
        </w:rPr>
      </w:pPr>
    </w:p>
    <w:p>
      <w:pPr>
        <w:pStyle w:val="BodyText"/>
        <w:spacing w:before="90"/>
        <w:ind w:left="5185" w:right="3560"/>
        <w:jc w:val="center"/>
      </w:pPr>
      <w:r>
        <w:rPr/>
        <w:pict>
          <v:shape style="position:absolute;margin-left:286.800018pt;margin-top:-15.377619pt;width:7.8pt;height:51.5pt;mso-position-horizontal-relative:page;mso-position-vertical-relative:paragraph;z-index:251660288" coordorigin="5736,-308" coordsize="156,1030" path="m5746,580l5741,580,5736,585,5738,590,5813,722,5817,715,5813,715,5808,712,5806,708,5806,678,5750,583,5746,580xm5806,678l5806,708,5808,712,5813,715,5818,713,5822,706,5822,703,5808,703,5814,693,5806,678xm5818,713l5813,715,5817,715,5818,713xm5822,706l5818,713,5820,712,5822,708,5822,706xm5887,580l5882,580,5878,583,5822,678,5822,706,5890,590,5892,585,5887,580xm5814,693l5808,703,5820,703,5814,693xm5822,678l5814,693,5820,703,5822,703,5822,678xm5814,-278l5806,-264,5806,678,5814,693,5822,678,5822,-264,5814,-278xm5813,-308l5738,-176,5736,-171,5741,-166,5746,-166,5750,-168,5806,-264,5806,-293,5808,-298,5813,-300,5817,-300,5813,-308xm5822,-291l5822,-264,5878,-168,5882,-166,5887,-166,5892,-171,5890,-176,5822,-291xm5813,-300l5808,-298,5806,-293,5806,-264,5814,-278,5808,-288,5822,-288,5822,-291,5818,-299,5813,-300xm5822,-288l5820,-288,5814,-278,5822,-264,5822,-288xm5820,-288l5808,-288,5814,-278,5820,-288xm5818,-299l5822,-291,5822,-293,5820,-298,5818,-299xm5817,-300l5813,-300,5818,-299,5817,-300xe" filled="true" fillcolor="#000000" stroked="false">
            <v:path arrowok="t"/>
            <v:fill type="solid"/>
            <w10:wrap type="none"/>
          </v:shape>
        </w:pict>
      </w:r>
      <w:r>
        <w:rPr/>
        <w:t>3 cm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90"/>
        <w:ind w:left="4720" w:right="4390"/>
        <w:jc w:val="center"/>
      </w:pPr>
      <w:r>
        <w:rPr/>
        <w:pict>
          <v:rect style="position:absolute;margin-left:65.639999pt;margin-top:-178.577225pt;width:458.99999pt;height:692.999985pt;mso-position-horizontal-relative:page;mso-position-vertical-relative:paragraph;z-index:-251754496" filled="false" stroked="true" strokeweight=".75pt" strokecolor="#000000">
            <v:stroke dashstyle="solid"/>
            <w10:wrap type="none"/>
          </v:rect>
        </w:pict>
      </w:r>
      <w:r>
        <w:rPr/>
        <w:t>Nb.</w:t>
      </w:r>
    </w:p>
    <w:p>
      <w:pPr>
        <w:pStyle w:val="BodyText"/>
        <w:ind w:left="5185" w:right="4855"/>
        <w:jc w:val="center"/>
      </w:pPr>
      <w:r>
        <w:rPr/>
        <w:t>Arial 12p Interlinea 1.5</w:t>
      </w:r>
    </w:p>
    <w:p>
      <w:pPr>
        <w:pStyle w:val="BodyText"/>
        <w:spacing w:before="10"/>
        <w:ind w:left="4717" w:right="4390"/>
        <w:jc w:val="center"/>
      </w:pPr>
      <w:r>
        <w:rPr/>
        <w:t>Prima riga rientra 1.25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  <w:r>
        <w:rPr/>
        <w:pict>
          <v:shape style="position:absolute;margin-left:12.96pt;margin-top:18.91608pt;width:42.5pt;height:7.8pt;mso-position-horizontal-relative:page;mso-position-vertical-relative:paragraph;z-index:-251658240;mso-wrap-distance-left:0;mso-wrap-distance-right:0" coordorigin="259,378" coordsize="850,156" path="m303,448l274,448,269,450,266,455,268,460,391,532,396,534,401,530,401,525,398,520,299,462,278,462,278,450,299,450,303,448xm1079,456l970,520,967,525,967,530,972,534,977,532,1096,462,1090,462,1079,456xm268,460l269,462,274,465,276,465,268,460xm1065,448l303,448,289,456,303,465,1065,465,1079,456,1065,448xm1100,460l1092,465,1094,465,1099,462,1100,460xm278,450l278,462,289,456,278,450xm289,456l278,462,299,462,289,456xm1090,450l1079,456,1090,462,1090,450xm1099,450l1090,450,1090,462,1096,462,1100,460,1102,455,1099,450xm396,378l391,381,259,455,268,460,266,455,269,450,274,448,303,448,398,393,401,388,401,383,396,378xm1096,448l1094,448,1099,450,1102,455,1100,460,1109,455,1096,448xm299,450l278,450,289,456,299,450xm972,378l967,383,967,388,970,393,1079,456,1090,450,1099,450,1094,448,1096,448,977,381,972,378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900" w:h="16840"/>
          <w:pgMar w:top="360" w:bottom="0" w:left="80" w:right="500"/>
        </w:sectPr>
      </w:pPr>
    </w:p>
    <w:p>
      <w:pPr>
        <w:pStyle w:val="BodyText"/>
        <w:spacing w:before="65"/>
        <w:ind w:left="116"/>
      </w:pPr>
      <w:r>
        <w:rPr/>
        <w:pict>
          <v:shape style="position:absolute;margin-left:543.960022pt;margin-top:-12.787454pt;width:33.5pt;height:7.8pt;mso-position-horizontal-relative:page;mso-position-vertical-relative:paragraph;z-index:251661312" coordorigin="10879,-256" coordsize="670,156" path="m10923,-186l10894,-186,10889,-184,10886,-179,10888,-174,11011,-102,11016,-100,11021,-105,11021,-109,11018,-114,10919,-172,10898,-172,10898,-184,10919,-184,10923,-186xm11519,-178l11410,-114,11407,-109,11407,-105,11412,-100,11417,-102,11536,-172,11530,-172,11519,-178xm10888,-174l10889,-172,10894,-169,10896,-169,10888,-174xm11505,-186l10923,-186,10909,-178,10923,-169,11505,-169,11519,-178,11505,-186xm11540,-174l11532,-169,11534,-169,11539,-172,11540,-174xm10898,-184l10898,-172,10909,-178,10898,-184xm10909,-178l10898,-172,10919,-172,10909,-178xm11530,-184l11519,-178,11530,-172,11530,-184xm11539,-184l11530,-184,11530,-172,11536,-172,11540,-174,11542,-179,11539,-184xm11016,-256l11011,-253,10879,-179,10888,-174,10886,-179,10889,-184,10894,-186,10923,-186,11018,-241,11021,-246,11021,-251,11016,-256xm11536,-186l11534,-186,11539,-184,11542,-179,11540,-174,11549,-179,11536,-186xm10919,-184l10898,-184,10909,-178,10919,-184xm11412,-256l11407,-251,11407,-246,11410,-241,11519,-178,11530,-184,11539,-184,11534,-186,11536,-186,11417,-253,11412,-256xe" filled="true" fillcolor="#000000" stroked="false">
            <v:path arrowok="t"/>
            <v:fill type="solid"/>
            <w10:wrap type="none"/>
          </v:shape>
        </w:pict>
      </w:r>
      <w:r>
        <w:rPr/>
        <w:t>3 cm</w:t>
      </w:r>
    </w:p>
    <w:p>
      <w:pPr>
        <w:pStyle w:val="BodyText"/>
        <w:spacing w:before="4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ind w:left="116"/>
      </w:pPr>
      <w:r>
        <w:rPr/>
        <w:t>3 cm</w:t>
      </w:r>
    </w:p>
    <w:p>
      <w:pPr>
        <w:spacing w:after="0"/>
        <w:sectPr>
          <w:type w:val="continuous"/>
          <w:pgSz w:w="11900" w:h="16840"/>
          <w:pgMar w:top="360" w:bottom="0" w:left="80" w:right="500"/>
          <w:cols w:num="2" w:equalWidth="0">
            <w:col w:w="629" w:space="9991"/>
            <w:col w:w="70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90"/>
        <w:ind w:left="5185" w:right="3200"/>
        <w:jc w:val="center"/>
      </w:pPr>
      <w:r>
        <w:rPr/>
        <w:pict>
          <v:shape style="position:absolute;margin-left:286.800018pt;margin-top:2.263149pt;width:7.8pt;height:33.5pt;mso-position-horizontal-relative:page;mso-position-vertical-relative:paragraph;z-index:251662336" coordorigin="5736,45" coordsize="156,670" path="m5746,573l5741,573,5736,578,5738,583,5813,715,5817,708,5813,708,5808,705,5806,700,5806,671,5750,576,5746,573xm5806,671l5806,700,5808,705,5813,708,5818,706,5822,698,5822,696,5808,696,5814,685,5806,671xm5818,706l5813,708,5817,708,5818,706xm5822,698l5818,706,5820,705,5822,700,5822,698xm5887,573l5882,573,5878,576,5822,671,5822,698,5890,583,5892,578,5887,573xm5814,685l5808,696,5820,696,5814,685xm5822,671l5814,685,5820,696,5822,696,5822,671xm5814,75l5806,89,5806,671,5814,685,5822,671,5822,89,5814,75xm5813,45l5738,177,5736,182,5741,187,5746,187,5750,184,5806,89,5806,60,5808,55,5813,52,5817,52,5813,45xm5822,62l5822,89,5878,184,5882,187,5887,187,5892,182,5890,177,5822,62xm5813,52l5808,55,5806,60,5806,89,5814,75,5808,64,5822,64,5822,62,5818,54,5813,52xm5822,64l5820,64,5814,75,5822,89,5822,64xm5820,64l5808,64,5814,75,5820,64xm5818,54l5822,62,5822,60,5820,55,5818,54xm5817,52l5813,52,5818,54,5817,52xe" filled="true" fillcolor="#000000" stroked="false">
            <v:path arrowok="t"/>
            <v:fill type="solid"/>
            <w10:wrap type="none"/>
          </v:shape>
        </w:pict>
      </w:r>
      <w:r>
        <w:rPr/>
        <w:t>3 cm</w:t>
      </w:r>
    </w:p>
    <w:sectPr>
      <w:type w:val="continuous"/>
      <w:pgSz w:w="11900" w:h="16840"/>
      <w:pgMar w:top="360" w:bottom="0" w:left="8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o-RO" w:eastAsia="ro-RO" w:bidi="ro-RO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o-RO" w:eastAsia="ro-RO" w:bidi="ro-RO"/>
    </w:rPr>
  </w:style>
  <w:style w:styleId="ListParagraph" w:type="paragraph">
    <w:name w:val="List Paragraph"/>
    <w:basedOn w:val="Normal"/>
    <w:uiPriority w:val="1"/>
    <w:qFormat/>
    <w:pPr/>
    <w:rPr>
      <w:lang w:val="ro-RO" w:eastAsia="ro-RO" w:bidi="ro-RO"/>
    </w:rPr>
  </w:style>
  <w:style w:styleId="TableParagraph" w:type="paragraph">
    <w:name w:val="Table Paragraph"/>
    <w:basedOn w:val="Normal"/>
    <w:uiPriority w:val="1"/>
    <w:qFormat/>
    <w:pPr/>
    <w:rPr>
      <w:lang w:val="ro-RO" w:eastAsia="ro-RO" w:bidi="ro-RO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dc:title>testo</dc:title>
  <dcterms:created xsi:type="dcterms:W3CDTF">2020-11-18T10:23:57Z</dcterms:created>
  <dcterms:modified xsi:type="dcterms:W3CDTF">2020-11-18T10:23:57Z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2013-05-07T00:00:00Z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2020-11-18T00:00:00Z</vt:filetime>
  </property>
</Properties>
</file>