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1922" w:rsidRPr="00781922" w:rsidRDefault="00EB1374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 w:val="22"/>
          <w:szCs w:val="22"/>
        </w:rPr>
      </w:pPr>
      <w:r w:rsidRPr="00EB1374">
        <w:rPr>
          <w:rFonts w:ascii="Calibri" w:hAnsi="Calibri" w:cs="Calibri"/>
          <w:bCs w:val="0"/>
          <w:color w:val="352200"/>
          <w:sz w:val="18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-472440</wp:posOffset>
            </wp:positionH>
            <wp:positionV relativeFrom="paragraph">
              <wp:posOffset>-395605</wp:posOffset>
            </wp:positionV>
            <wp:extent cx="1600200" cy="1228725"/>
            <wp:effectExtent l="0" t="0" r="0" b="0"/>
            <wp:wrapSquare wrapText="bothSides"/>
            <wp:docPr id="7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12255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81922" w:rsidRDefault="00781922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Cs w:val="22"/>
        </w:rPr>
      </w:pPr>
    </w:p>
    <w:p w:rsidR="00162993" w:rsidRPr="00781922" w:rsidRDefault="00162993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right"/>
        <w:rPr>
          <w:rFonts w:ascii="Calibri" w:hAnsi="Calibri" w:cs="Calibri"/>
          <w:szCs w:val="22"/>
        </w:rPr>
      </w:pPr>
      <w:r w:rsidRPr="00781922">
        <w:rPr>
          <w:rFonts w:ascii="Calibri" w:hAnsi="Calibri" w:cs="Calibri"/>
          <w:szCs w:val="22"/>
        </w:rPr>
        <w:t>Allegato n. 7</w:t>
      </w:r>
    </w:p>
    <w:p w:rsidR="00781922" w:rsidRDefault="00781922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sz w:val="22"/>
          <w:szCs w:val="22"/>
        </w:rPr>
      </w:pPr>
    </w:p>
    <w:p w:rsidR="00EB1374" w:rsidRDefault="00EB1374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24"/>
          <w:szCs w:val="22"/>
        </w:rPr>
      </w:pPr>
    </w:p>
    <w:p w:rsidR="00162993" w:rsidRDefault="00162993" w:rsidP="00781922">
      <w:pPr>
        <w:pStyle w:val="Titolo5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jc w:val="center"/>
        <w:rPr>
          <w:rFonts w:ascii="Calibri" w:hAnsi="Calibri" w:cs="Calibri"/>
          <w:sz w:val="24"/>
          <w:szCs w:val="22"/>
        </w:rPr>
      </w:pPr>
      <w:r w:rsidRPr="00781922">
        <w:rPr>
          <w:rFonts w:ascii="Calibri" w:hAnsi="Calibri" w:cs="Calibri"/>
          <w:sz w:val="24"/>
          <w:szCs w:val="22"/>
        </w:rPr>
        <w:t>SCHEDA DI DIARIO DI TIROCINIO</w:t>
      </w:r>
    </w:p>
    <w:p w:rsidR="00781922" w:rsidRDefault="00781922" w:rsidP="00781922"/>
    <w:p w:rsidR="0061427C" w:rsidRPr="00781922" w:rsidRDefault="0061427C" w:rsidP="00781922"/>
    <w:p w:rsidR="00162993" w:rsidRPr="00781922" w:rsidRDefault="00162993" w:rsidP="00162993">
      <w:pPr>
        <w:rPr>
          <w:rFonts w:ascii="Calibri" w:hAnsi="Calibri" w:cs="Calibri"/>
          <w:sz w:val="22"/>
          <w:szCs w:val="22"/>
        </w:rPr>
      </w:pPr>
    </w:p>
    <w:p w:rsidR="00781922" w:rsidRPr="00781922" w:rsidRDefault="00781922" w:rsidP="00781922">
      <w:pPr>
        <w:spacing w:line="360" w:lineRule="auto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>Cognome</w:t>
      </w:r>
      <w:r>
        <w:rPr>
          <w:rFonts w:ascii="Calibri" w:hAnsi="Calibri" w:cs="Calibri"/>
          <w:sz w:val="22"/>
          <w:szCs w:val="22"/>
        </w:rPr>
        <w:t xml:space="preserve"> __________________</w:t>
      </w:r>
      <w:r>
        <w:rPr>
          <w:rFonts w:ascii="Calibri" w:hAnsi="Calibri" w:cs="Calibri"/>
          <w:sz w:val="22"/>
          <w:szCs w:val="22"/>
        </w:rPr>
        <w:tab/>
      </w:r>
      <w:r w:rsidRPr="00781922">
        <w:rPr>
          <w:rFonts w:ascii="Calibri" w:hAnsi="Calibri" w:cs="Calibri"/>
          <w:sz w:val="22"/>
          <w:szCs w:val="22"/>
        </w:rPr>
        <w:t>Nome</w:t>
      </w:r>
      <w:r>
        <w:rPr>
          <w:rFonts w:ascii="Calibri" w:hAnsi="Calibri" w:cs="Calibri"/>
          <w:sz w:val="22"/>
          <w:szCs w:val="22"/>
        </w:rPr>
        <w:t xml:space="preserve"> ______________</w:t>
      </w:r>
      <w:r w:rsidRPr="00781922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ab/>
      </w:r>
      <w:r w:rsidRPr="00781922">
        <w:rPr>
          <w:rFonts w:ascii="Calibri" w:hAnsi="Calibri" w:cs="Calibri"/>
          <w:sz w:val="22"/>
          <w:szCs w:val="22"/>
        </w:rPr>
        <w:t>N. di matricola</w:t>
      </w:r>
      <w:r>
        <w:rPr>
          <w:rFonts w:ascii="Calibri" w:hAnsi="Calibri" w:cs="Calibri"/>
          <w:sz w:val="22"/>
          <w:szCs w:val="22"/>
        </w:rPr>
        <w:t xml:space="preserve"> _________________</w:t>
      </w:r>
    </w:p>
    <w:p w:rsidR="00781922" w:rsidRDefault="00781922" w:rsidP="0016299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62993" w:rsidRPr="00781922" w:rsidRDefault="00162993" w:rsidP="002C7B1A">
      <w:pPr>
        <w:spacing w:line="480" w:lineRule="auto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>Data:</w:t>
      </w:r>
      <w:r w:rsidRPr="00781922">
        <w:rPr>
          <w:rFonts w:ascii="Calibri" w:hAnsi="Calibri" w:cs="Calibri"/>
          <w:sz w:val="22"/>
          <w:szCs w:val="22"/>
        </w:rPr>
        <w:tab/>
      </w:r>
      <w:r w:rsidR="00781922">
        <w:rPr>
          <w:rFonts w:ascii="Calibri" w:hAnsi="Calibri" w:cs="Calibri"/>
          <w:sz w:val="22"/>
          <w:szCs w:val="22"/>
        </w:rPr>
        <w:t>____________________</w:t>
      </w:r>
      <w:r w:rsidRPr="00781922">
        <w:rPr>
          <w:rFonts w:ascii="Calibri" w:hAnsi="Calibri" w:cs="Calibri"/>
          <w:sz w:val="22"/>
          <w:szCs w:val="22"/>
        </w:rPr>
        <w:t xml:space="preserve"> </w:t>
      </w:r>
    </w:p>
    <w:p w:rsidR="00162993" w:rsidRPr="00781922" w:rsidRDefault="00162993" w:rsidP="002C7B1A">
      <w:pPr>
        <w:spacing w:line="480" w:lineRule="auto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>Luogo:</w:t>
      </w:r>
      <w:r w:rsidR="00781922">
        <w:rPr>
          <w:rFonts w:ascii="Calibri" w:hAnsi="Calibri" w:cs="Calibri"/>
          <w:sz w:val="22"/>
          <w:szCs w:val="22"/>
        </w:rPr>
        <w:t xml:space="preserve"> _________________________</w:t>
      </w:r>
    </w:p>
    <w:p w:rsidR="00162993" w:rsidRPr="00781922" w:rsidRDefault="00162993" w:rsidP="002C7B1A">
      <w:pPr>
        <w:spacing w:line="480" w:lineRule="auto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 xml:space="preserve">Presenti: </w:t>
      </w:r>
      <w:r w:rsidR="00781922">
        <w:rPr>
          <w:rFonts w:ascii="Calibri" w:hAnsi="Calibri" w:cs="Calibri"/>
          <w:sz w:val="22"/>
          <w:szCs w:val="22"/>
        </w:rPr>
        <w:t>________________________________________________________________________________</w:t>
      </w:r>
    </w:p>
    <w:p w:rsidR="00162993" w:rsidRPr="00781922" w:rsidRDefault="00162993" w:rsidP="00162993">
      <w:pPr>
        <w:rPr>
          <w:rFonts w:ascii="Calibri" w:hAnsi="Calibri" w:cs="Calibri"/>
          <w:sz w:val="22"/>
          <w:szCs w:val="22"/>
        </w:rPr>
      </w:pPr>
    </w:p>
    <w:p w:rsidR="00162993" w:rsidRPr="00781922" w:rsidRDefault="00162993" w:rsidP="00162993">
      <w:pPr>
        <w:rPr>
          <w:rFonts w:ascii="Calibri" w:hAnsi="Calibri" w:cs="Calibri"/>
          <w:sz w:val="22"/>
          <w:szCs w:val="22"/>
        </w:rPr>
      </w:pPr>
    </w:p>
    <w:p w:rsidR="00162993" w:rsidRPr="00781922" w:rsidRDefault="00162993" w:rsidP="0016299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62993" w:rsidRPr="00781922" w:rsidRDefault="00162993" w:rsidP="00162993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>Descrizione del lavoro:</w:t>
      </w:r>
    </w:p>
    <w:p w:rsidR="00162993" w:rsidRPr="00781922" w:rsidRDefault="00162993" w:rsidP="0016299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162993" w:rsidRPr="00781922" w:rsidRDefault="00162993" w:rsidP="009652EC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 xml:space="preserve">Osservazioni </w:t>
      </w:r>
    </w:p>
    <w:p w:rsidR="00162993" w:rsidRPr="00781922" w:rsidRDefault="00162993" w:rsidP="00162993">
      <w:pPr>
        <w:spacing w:line="360" w:lineRule="auto"/>
        <w:ind w:left="720"/>
        <w:rPr>
          <w:rFonts w:ascii="Calibri" w:hAnsi="Calibri" w:cs="Calibri"/>
          <w:sz w:val="22"/>
          <w:szCs w:val="22"/>
        </w:rPr>
      </w:pPr>
    </w:p>
    <w:p w:rsidR="00162993" w:rsidRPr="00781922" w:rsidRDefault="00162993" w:rsidP="00162993">
      <w:pPr>
        <w:numPr>
          <w:ilvl w:val="0"/>
          <w:numId w:val="16"/>
        </w:numPr>
        <w:spacing w:line="360" w:lineRule="auto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>Conclusioni:</w:t>
      </w:r>
    </w:p>
    <w:p w:rsidR="00162993" w:rsidRPr="00781922" w:rsidRDefault="00162993" w:rsidP="00162993">
      <w:pPr>
        <w:spacing w:line="360" w:lineRule="auto"/>
        <w:rPr>
          <w:rFonts w:ascii="Calibri" w:hAnsi="Calibri" w:cs="Calibri"/>
          <w:sz w:val="22"/>
          <w:szCs w:val="22"/>
        </w:rPr>
      </w:pPr>
    </w:p>
    <w:p w:rsidR="00D86CAA" w:rsidRPr="00781922" w:rsidRDefault="00162993" w:rsidP="003A3E9B">
      <w:pPr>
        <w:numPr>
          <w:ilvl w:val="0"/>
          <w:numId w:val="16"/>
        </w:numPr>
        <w:spacing w:after="120" w:line="312" w:lineRule="auto"/>
        <w:jc w:val="both"/>
        <w:rPr>
          <w:rFonts w:ascii="Calibri" w:hAnsi="Calibri" w:cs="Calibri"/>
          <w:sz w:val="22"/>
          <w:szCs w:val="22"/>
        </w:rPr>
      </w:pPr>
      <w:r w:rsidRPr="00781922">
        <w:rPr>
          <w:rFonts w:ascii="Calibri" w:hAnsi="Calibri" w:cs="Calibri"/>
          <w:sz w:val="22"/>
          <w:szCs w:val="22"/>
        </w:rPr>
        <w:t>Note:</w:t>
      </w:r>
      <w:bookmarkStart w:id="0" w:name="_GoBack"/>
      <w:bookmarkEnd w:id="0"/>
    </w:p>
    <w:sectPr w:rsidR="00D86CAA" w:rsidRPr="00781922" w:rsidSect="001C271C">
      <w:headerReference w:type="default" r:id="rId8"/>
      <w:footerReference w:type="default" r:id="rId9"/>
      <w:pgSz w:w="11906" w:h="16838"/>
      <w:pgMar w:top="142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46A6" w:rsidRDefault="007A46A6">
      <w:r>
        <w:separator/>
      </w:r>
    </w:p>
  </w:endnote>
  <w:endnote w:type="continuationSeparator" w:id="1">
    <w:p w:rsidR="007A46A6" w:rsidRDefault="007A46A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C5CCF" w:rsidRDefault="002C5CCF" w:rsidP="002C5CCF">
    <w:pPr>
      <w:pStyle w:val="Pidipagina"/>
      <w:jc w:val="right"/>
      <w:rPr>
        <w:sz w:val="16"/>
      </w:rPr>
    </w:pPr>
    <w:r>
      <w:rPr>
        <w:sz w:val="16"/>
      </w:rPr>
      <w:t>MODULO REVISIONATO FEBBRAIO 202</w:t>
    </w:r>
    <w:r w:rsidR="00EB1374">
      <w:rPr>
        <w:sz w:val="16"/>
      </w:rPr>
      <w:t>1</w:t>
    </w:r>
  </w:p>
  <w:p w:rsidR="002C5CCF" w:rsidRDefault="002C5CCF" w:rsidP="002C5CCF">
    <w:pPr>
      <w:pStyle w:val="Pidipagina"/>
      <w:jc w:val="right"/>
    </w:pPr>
  </w:p>
  <w:p w:rsidR="00B97BE2" w:rsidRPr="00F958DD" w:rsidRDefault="00B97BE2" w:rsidP="0084159E">
    <w:pPr>
      <w:pStyle w:val="Pidipagina"/>
      <w:jc w:val="center"/>
      <w:rPr>
        <w:rFonts w:cs="Arial"/>
        <w:b/>
        <w:sz w:val="18"/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46A6" w:rsidRDefault="007A46A6">
      <w:r>
        <w:separator/>
      </w:r>
    </w:p>
  </w:footnote>
  <w:footnote w:type="continuationSeparator" w:id="1">
    <w:p w:rsidR="007A46A6" w:rsidRDefault="007A46A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75177" w:rsidRDefault="00675177" w:rsidP="00675177">
    <w:pPr>
      <w:pStyle w:val="Intestazione"/>
    </w:pPr>
    <w:r>
      <w:tab/>
    </w:r>
    <w: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87A93"/>
    <w:multiLevelType w:val="hybridMultilevel"/>
    <w:tmpl w:val="5D18B4C4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A296BEB"/>
    <w:multiLevelType w:val="hybridMultilevel"/>
    <w:tmpl w:val="C2748500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CF52BE2"/>
    <w:multiLevelType w:val="hybridMultilevel"/>
    <w:tmpl w:val="89422A9E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3150C1B"/>
    <w:multiLevelType w:val="hybridMultilevel"/>
    <w:tmpl w:val="AABEBDA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A4E3A26"/>
    <w:multiLevelType w:val="hybridMultilevel"/>
    <w:tmpl w:val="EA42A692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CEF07E0"/>
    <w:multiLevelType w:val="singleLevel"/>
    <w:tmpl w:val="174C3794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sz w:val="18"/>
        <w:szCs w:val="18"/>
      </w:rPr>
    </w:lvl>
  </w:abstractNum>
  <w:abstractNum w:abstractNumId="6">
    <w:nsid w:val="2F6029B3"/>
    <w:multiLevelType w:val="hybridMultilevel"/>
    <w:tmpl w:val="F03608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B986922"/>
    <w:multiLevelType w:val="hybridMultilevel"/>
    <w:tmpl w:val="02E672F2"/>
    <w:lvl w:ilvl="0" w:tplc="D380837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2B4AFC"/>
    <w:multiLevelType w:val="hybridMultilevel"/>
    <w:tmpl w:val="DCEC078A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400D04BA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0">
    <w:nsid w:val="412A2799"/>
    <w:multiLevelType w:val="singleLevel"/>
    <w:tmpl w:val="0410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1">
    <w:nsid w:val="486F16A4"/>
    <w:multiLevelType w:val="hybridMultilevel"/>
    <w:tmpl w:val="8E3AD6C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0E47EEE"/>
    <w:multiLevelType w:val="hybridMultilevel"/>
    <w:tmpl w:val="7390EEA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08F08E3"/>
    <w:multiLevelType w:val="multilevel"/>
    <w:tmpl w:val="5C8CDBCE"/>
    <w:lvl w:ilvl="0">
      <w:start w:val="27"/>
      <w:numFmt w:val="decimal"/>
      <w:lvlText w:val="%1"/>
      <w:lvlJc w:val="left"/>
      <w:pPr>
        <w:ind w:left="555" w:hanging="555"/>
      </w:pPr>
      <w:rPr>
        <w:rFonts w:hint="default"/>
      </w:rPr>
    </w:lvl>
    <w:lvl w:ilvl="1">
      <w:start w:val="29"/>
      <w:numFmt w:val="decimal"/>
      <w:lvlText w:val="%1-%2"/>
      <w:lvlJc w:val="left"/>
      <w:pPr>
        <w:ind w:left="555" w:hanging="555"/>
      </w:pPr>
      <w:rPr>
        <w:rFonts w:hint="default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62C26D6F"/>
    <w:multiLevelType w:val="hybridMultilevel"/>
    <w:tmpl w:val="318A0B5C"/>
    <w:lvl w:ilvl="0" w:tplc="622EF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5353657"/>
    <w:multiLevelType w:val="hybridMultilevel"/>
    <w:tmpl w:val="7370F600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2"/>
  </w:num>
  <w:num w:numId="3">
    <w:abstractNumId w:val="13"/>
  </w:num>
  <w:num w:numId="4">
    <w:abstractNumId w:val="7"/>
  </w:num>
  <w:num w:numId="5">
    <w:abstractNumId w:val="1"/>
  </w:num>
  <w:num w:numId="6">
    <w:abstractNumId w:val="3"/>
  </w:num>
  <w:num w:numId="7">
    <w:abstractNumId w:val="5"/>
    <w:lvlOverride w:ilvl="0">
      <w:startOverride w:val="1"/>
    </w:lvlOverride>
  </w:num>
  <w:num w:numId="8">
    <w:abstractNumId w:val="10"/>
    <w:lvlOverride w:ilvl="0">
      <w:startOverride w:val="1"/>
    </w:lvlOverride>
  </w:num>
  <w:num w:numId="9">
    <w:abstractNumId w:val="9"/>
    <w:lvlOverride w:ilvl="0">
      <w:startOverride w:val="1"/>
    </w:lvlOverride>
  </w:num>
  <w:num w:numId="10">
    <w:abstractNumId w:val="14"/>
  </w:num>
  <w:num w:numId="11">
    <w:abstractNumId w:val="2"/>
  </w:num>
  <w:num w:numId="12">
    <w:abstractNumId w:val="4"/>
  </w:num>
  <w:num w:numId="1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</w:num>
  <w:num w:numId="15">
    <w:abstractNumId w:val="6"/>
  </w:num>
  <w:num w:numId="16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283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76810"/>
    <w:rsid w:val="0000259D"/>
    <w:rsid w:val="000150EE"/>
    <w:rsid w:val="00022EB7"/>
    <w:rsid w:val="00023E65"/>
    <w:rsid w:val="00031ACE"/>
    <w:rsid w:val="00050727"/>
    <w:rsid w:val="00063437"/>
    <w:rsid w:val="00063F99"/>
    <w:rsid w:val="000731FA"/>
    <w:rsid w:val="00083038"/>
    <w:rsid w:val="0008410A"/>
    <w:rsid w:val="000A1942"/>
    <w:rsid w:val="000A324E"/>
    <w:rsid w:val="000A3AD4"/>
    <w:rsid w:val="000A4D62"/>
    <w:rsid w:val="000C1A9E"/>
    <w:rsid w:val="000F11B5"/>
    <w:rsid w:val="000F6B7A"/>
    <w:rsid w:val="0010357D"/>
    <w:rsid w:val="00106581"/>
    <w:rsid w:val="00114193"/>
    <w:rsid w:val="0011474C"/>
    <w:rsid w:val="00115329"/>
    <w:rsid w:val="00125AA9"/>
    <w:rsid w:val="0015064E"/>
    <w:rsid w:val="00162993"/>
    <w:rsid w:val="001679F5"/>
    <w:rsid w:val="001820C7"/>
    <w:rsid w:val="00187B67"/>
    <w:rsid w:val="001934EF"/>
    <w:rsid w:val="001A4594"/>
    <w:rsid w:val="001B4A2D"/>
    <w:rsid w:val="001B70EA"/>
    <w:rsid w:val="001C271C"/>
    <w:rsid w:val="001D3F3C"/>
    <w:rsid w:val="001E6094"/>
    <w:rsid w:val="001E739B"/>
    <w:rsid w:val="001F48A0"/>
    <w:rsid w:val="00207007"/>
    <w:rsid w:val="00215A42"/>
    <w:rsid w:val="00240481"/>
    <w:rsid w:val="0024483E"/>
    <w:rsid w:val="00254B1F"/>
    <w:rsid w:val="00257CE1"/>
    <w:rsid w:val="002745F1"/>
    <w:rsid w:val="002771C7"/>
    <w:rsid w:val="002779D5"/>
    <w:rsid w:val="00296C1B"/>
    <w:rsid w:val="002A2DEC"/>
    <w:rsid w:val="002B2022"/>
    <w:rsid w:val="002B5C0D"/>
    <w:rsid w:val="002C5CCF"/>
    <w:rsid w:val="002C68A2"/>
    <w:rsid w:val="002C7B1A"/>
    <w:rsid w:val="002D6A1E"/>
    <w:rsid w:val="002D7566"/>
    <w:rsid w:val="002F28BC"/>
    <w:rsid w:val="002F47CE"/>
    <w:rsid w:val="0030257D"/>
    <w:rsid w:val="0030552B"/>
    <w:rsid w:val="00333224"/>
    <w:rsid w:val="003346A1"/>
    <w:rsid w:val="00334F26"/>
    <w:rsid w:val="003358EC"/>
    <w:rsid w:val="00367C68"/>
    <w:rsid w:val="003705D6"/>
    <w:rsid w:val="00374D24"/>
    <w:rsid w:val="003931F7"/>
    <w:rsid w:val="00397549"/>
    <w:rsid w:val="003A36EF"/>
    <w:rsid w:val="003B41C9"/>
    <w:rsid w:val="003C2C93"/>
    <w:rsid w:val="003E1278"/>
    <w:rsid w:val="003F5858"/>
    <w:rsid w:val="0041375F"/>
    <w:rsid w:val="00415D57"/>
    <w:rsid w:val="00416745"/>
    <w:rsid w:val="00422571"/>
    <w:rsid w:val="00436070"/>
    <w:rsid w:val="00455B28"/>
    <w:rsid w:val="00461A0D"/>
    <w:rsid w:val="004903C4"/>
    <w:rsid w:val="0049428F"/>
    <w:rsid w:val="0049471C"/>
    <w:rsid w:val="0049503E"/>
    <w:rsid w:val="00495DAA"/>
    <w:rsid w:val="004B42B6"/>
    <w:rsid w:val="004C076A"/>
    <w:rsid w:val="004C343D"/>
    <w:rsid w:val="004C3559"/>
    <w:rsid w:val="004F1448"/>
    <w:rsid w:val="005002E3"/>
    <w:rsid w:val="005003BC"/>
    <w:rsid w:val="00512C2A"/>
    <w:rsid w:val="00523A96"/>
    <w:rsid w:val="00530EFF"/>
    <w:rsid w:val="00544E66"/>
    <w:rsid w:val="00550A9C"/>
    <w:rsid w:val="00554BCF"/>
    <w:rsid w:val="00555BC4"/>
    <w:rsid w:val="005A0E8B"/>
    <w:rsid w:val="005A1962"/>
    <w:rsid w:val="005B1822"/>
    <w:rsid w:val="005B4E4B"/>
    <w:rsid w:val="005C37FA"/>
    <w:rsid w:val="005D1ADD"/>
    <w:rsid w:val="005D2F9B"/>
    <w:rsid w:val="005E1656"/>
    <w:rsid w:val="005E3E66"/>
    <w:rsid w:val="005F4830"/>
    <w:rsid w:val="005F571E"/>
    <w:rsid w:val="00600E41"/>
    <w:rsid w:val="00602AC7"/>
    <w:rsid w:val="0061427C"/>
    <w:rsid w:val="00614693"/>
    <w:rsid w:val="00620C2D"/>
    <w:rsid w:val="006428D8"/>
    <w:rsid w:val="00675177"/>
    <w:rsid w:val="00676BD3"/>
    <w:rsid w:val="0068242A"/>
    <w:rsid w:val="00685922"/>
    <w:rsid w:val="00694EF1"/>
    <w:rsid w:val="00695BCF"/>
    <w:rsid w:val="00696C58"/>
    <w:rsid w:val="006B52A1"/>
    <w:rsid w:val="006C4B9D"/>
    <w:rsid w:val="006D606E"/>
    <w:rsid w:val="006F05E5"/>
    <w:rsid w:val="006F088E"/>
    <w:rsid w:val="006F1DCE"/>
    <w:rsid w:val="006F2FD9"/>
    <w:rsid w:val="00704A98"/>
    <w:rsid w:val="00716574"/>
    <w:rsid w:val="007213E1"/>
    <w:rsid w:val="007401C1"/>
    <w:rsid w:val="007442AE"/>
    <w:rsid w:val="00781922"/>
    <w:rsid w:val="007A46A6"/>
    <w:rsid w:val="007C02CE"/>
    <w:rsid w:val="007C4A47"/>
    <w:rsid w:val="007D7294"/>
    <w:rsid w:val="007F3B52"/>
    <w:rsid w:val="007F5459"/>
    <w:rsid w:val="00833479"/>
    <w:rsid w:val="0083766E"/>
    <w:rsid w:val="0084159E"/>
    <w:rsid w:val="00884CD3"/>
    <w:rsid w:val="00885293"/>
    <w:rsid w:val="00885FB4"/>
    <w:rsid w:val="00897BE4"/>
    <w:rsid w:val="008B7516"/>
    <w:rsid w:val="008E0DB8"/>
    <w:rsid w:val="008E6CAE"/>
    <w:rsid w:val="008F5F4D"/>
    <w:rsid w:val="009011B3"/>
    <w:rsid w:val="00906AFF"/>
    <w:rsid w:val="00936402"/>
    <w:rsid w:val="00971BE5"/>
    <w:rsid w:val="009737FD"/>
    <w:rsid w:val="00976810"/>
    <w:rsid w:val="00981632"/>
    <w:rsid w:val="00986A2B"/>
    <w:rsid w:val="009C0961"/>
    <w:rsid w:val="009E7649"/>
    <w:rsid w:val="009F14DE"/>
    <w:rsid w:val="00A04490"/>
    <w:rsid w:val="00A05D09"/>
    <w:rsid w:val="00A15EAB"/>
    <w:rsid w:val="00A43BB5"/>
    <w:rsid w:val="00A43F30"/>
    <w:rsid w:val="00A46BEC"/>
    <w:rsid w:val="00A47182"/>
    <w:rsid w:val="00A4750E"/>
    <w:rsid w:val="00A65524"/>
    <w:rsid w:val="00A818C9"/>
    <w:rsid w:val="00A8659A"/>
    <w:rsid w:val="00AA248D"/>
    <w:rsid w:val="00AF1A15"/>
    <w:rsid w:val="00AF2431"/>
    <w:rsid w:val="00B05B39"/>
    <w:rsid w:val="00B07BBC"/>
    <w:rsid w:val="00B5074A"/>
    <w:rsid w:val="00B63761"/>
    <w:rsid w:val="00B76BEB"/>
    <w:rsid w:val="00B95290"/>
    <w:rsid w:val="00B95990"/>
    <w:rsid w:val="00B97BE2"/>
    <w:rsid w:val="00B97E7A"/>
    <w:rsid w:val="00BA7CA9"/>
    <w:rsid w:val="00BB4A59"/>
    <w:rsid w:val="00BB5038"/>
    <w:rsid w:val="00BB5396"/>
    <w:rsid w:val="00BC0757"/>
    <w:rsid w:val="00BD4F5E"/>
    <w:rsid w:val="00BF1408"/>
    <w:rsid w:val="00C0153A"/>
    <w:rsid w:val="00C03AA2"/>
    <w:rsid w:val="00C23B94"/>
    <w:rsid w:val="00C25EA7"/>
    <w:rsid w:val="00C445D2"/>
    <w:rsid w:val="00C51A35"/>
    <w:rsid w:val="00C77CE4"/>
    <w:rsid w:val="00C8070C"/>
    <w:rsid w:val="00C90ADA"/>
    <w:rsid w:val="00CA4F53"/>
    <w:rsid w:val="00CC5935"/>
    <w:rsid w:val="00CD1B02"/>
    <w:rsid w:val="00CD2EAE"/>
    <w:rsid w:val="00CE73B1"/>
    <w:rsid w:val="00CF567A"/>
    <w:rsid w:val="00D01137"/>
    <w:rsid w:val="00D05956"/>
    <w:rsid w:val="00D155F5"/>
    <w:rsid w:val="00D22E85"/>
    <w:rsid w:val="00D24499"/>
    <w:rsid w:val="00D32AAE"/>
    <w:rsid w:val="00D33E4D"/>
    <w:rsid w:val="00D3742D"/>
    <w:rsid w:val="00D55EEE"/>
    <w:rsid w:val="00D779C8"/>
    <w:rsid w:val="00D832A3"/>
    <w:rsid w:val="00D838CD"/>
    <w:rsid w:val="00D83B43"/>
    <w:rsid w:val="00D86CAA"/>
    <w:rsid w:val="00D91182"/>
    <w:rsid w:val="00DA22C5"/>
    <w:rsid w:val="00DD232C"/>
    <w:rsid w:val="00DF458C"/>
    <w:rsid w:val="00DF4A68"/>
    <w:rsid w:val="00DF5958"/>
    <w:rsid w:val="00E07E15"/>
    <w:rsid w:val="00E136B7"/>
    <w:rsid w:val="00E22A67"/>
    <w:rsid w:val="00E23436"/>
    <w:rsid w:val="00E2446C"/>
    <w:rsid w:val="00E550FF"/>
    <w:rsid w:val="00E66470"/>
    <w:rsid w:val="00E774D1"/>
    <w:rsid w:val="00E801E0"/>
    <w:rsid w:val="00E9234C"/>
    <w:rsid w:val="00EB1374"/>
    <w:rsid w:val="00EB5F3B"/>
    <w:rsid w:val="00EC0517"/>
    <w:rsid w:val="00EC0C73"/>
    <w:rsid w:val="00ED33A7"/>
    <w:rsid w:val="00ED7C4E"/>
    <w:rsid w:val="00EE5CB0"/>
    <w:rsid w:val="00EF02FB"/>
    <w:rsid w:val="00EF6A87"/>
    <w:rsid w:val="00F05063"/>
    <w:rsid w:val="00F06CEE"/>
    <w:rsid w:val="00F14A75"/>
    <w:rsid w:val="00F21026"/>
    <w:rsid w:val="00F26A90"/>
    <w:rsid w:val="00F45898"/>
    <w:rsid w:val="00F52530"/>
    <w:rsid w:val="00F554C6"/>
    <w:rsid w:val="00F951B8"/>
    <w:rsid w:val="00F958DD"/>
    <w:rsid w:val="00FB2F89"/>
    <w:rsid w:val="00FC46EC"/>
    <w:rsid w:val="00FC7859"/>
    <w:rsid w:val="00FD2BB9"/>
    <w:rsid w:val="00FD7301"/>
    <w:rsid w:val="00FE4DA2"/>
    <w:rsid w:val="00FF49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976810"/>
  </w:style>
  <w:style w:type="paragraph" w:styleId="Titolo5">
    <w:name w:val="heading 5"/>
    <w:basedOn w:val="Normale"/>
    <w:next w:val="Normale"/>
    <w:link w:val="Titolo5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420"/>
      </w:tabs>
      <w:jc w:val="both"/>
      <w:outlineLvl w:val="4"/>
    </w:pPr>
    <w:rPr>
      <w:b/>
      <w:bCs/>
      <w:szCs w:val="24"/>
    </w:rPr>
  </w:style>
  <w:style w:type="paragraph" w:styleId="Titolo9">
    <w:name w:val="heading 9"/>
    <w:basedOn w:val="Normale"/>
    <w:next w:val="Normale"/>
    <w:link w:val="Titolo9Carattere"/>
    <w:qFormat/>
    <w:rsid w:val="001C271C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360"/>
        <w:tab w:val="right" w:leader="underscore" w:pos="9540"/>
      </w:tabs>
      <w:jc w:val="both"/>
      <w:outlineLvl w:val="8"/>
    </w:pPr>
    <w:rPr>
      <w:rFonts w:ascii="Arial Narrow" w:hAnsi="Arial Narrow"/>
      <w:b/>
      <w:bCs/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976810"/>
    <w:pPr>
      <w:jc w:val="center"/>
    </w:pPr>
    <w:rPr>
      <w:b/>
      <w:sz w:val="28"/>
    </w:rPr>
  </w:style>
  <w:style w:type="table" w:styleId="Grigliatabella">
    <w:name w:val="Table Grid"/>
    <w:basedOn w:val="Tabellanormale"/>
    <w:rsid w:val="0097681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Intestazione">
    <w:name w:val="header"/>
    <w:basedOn w:val="Normale"/>
    <w:link w:val="IntestazioneCarattere"/>
    <w:uiPriority w:val="99"/>
    <w:rsid w:val="0084159E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link w:val="PidipaginaCarattere"/>
    <w:uiPriority w:val="99"/>
    <w:rsid w:val="0084159E"/>
    <w:pPr>
      <w:tabs>
        <w:tab w:val="center" w:pos="4819"/>
        <w:tab w:val="right" w:pos="9638"/>
      </w:tabs>
    </w:pPr>
  </w:style>
  <w:style w:type="paragraph" w:styleId="Testonotaapidipagina">
    <w:name w:val="footnote text"/>
    <w:basedOn w:val="Normale"/>
    <w:semiHidden/>
    <w:rsid w:val="0084159E"/>
    <w:pPr>
      <w:ind w:firstLine="284"/>
      <w:jc w:val="both"/>
    </w:pPr>
    <w:rPr>
      <w:rFonts w:ascii="Arial" w:hAnsi="Arial"/>
    </w:rPr>
  </w:style>
  <w:style w:type="character" w:styleId="Collegamentoipertestuale">
    <w:name w:val="Hyperlink"/>
    <w:rsid w:val="0084159E"/>
    <w:rPr>
      <w:color w:val="0000FF"/>
      <w:u w:val="single"/>
    </w:rPr>
  </w:style>
  <w:style w:type="paragraph" w:styleId="Testofumetto">
    <w:name w:val="Balloon Text"/>
    <w:basedOn w:val="Normale"/>
    <w:semiHidden/>
    <w:rsid w:val="003F5858"/>
    <w:rPr>
      <w:rFonts w:ascii="Tahoma" w:hAnsi="Tahoma" w:cs="Tahoma"/>
      <w:sz w:val="16"/>
      <w:szCs w:val="16"/>
    </w:rPr>
  </w:style>
  <w:style w:type="character" w:customStyle="1" w:styleId="IntestazioneCarattere">
    <w:name w:val="Intestazione Carattere"/>
    <w:link w:val="Intestazione"/>
    <w:uiPriority w:val="99"/>
    <w:rsid w:val="00675177"/>
  </w:style>
  <w:style w:type="character" w:customStyle="1" w:styleId="PidipaginaCarattere">
    <w:name w:val="Piè di pagina Carattere"/>
    <w:link w:val="Pidipagina"/>
    <w:uiPriority w:val="99"/>
    <w:rsid w:val="00675177"/>
  </w:style>
  <w:style w:type="paragraph" w:styleId="Paragrafoelenco">
    <w:name w:val="List Paragraph"/>
    <w:basedOn w:val="Normale"/>
    <w:uiPriority w:val="34"/>
    <w:qFormat/>
    <w:rsid w:val="00E22A67"/>
    <w:pPr>
      <w:ind w:left="720"/>
      <w:contextualSpacing/>
    </w:pPr>
  </w:style>
  <w:style w:type="character" w:customStyle="1" w:styleId="Titolo5Carattere">
    <w:name w:val="Titolo 5 Carattere"/>
    <w:basedOn w:val="Carpredefinitoparagrafo"/>
    <w:link w:val="Titolo5"/>
    <w:rsid w:val="001C271C"/>
    <w:rPr>
      <w:b/>
      <w:bCs/>
      <w:szCs w:val="24"/>
    </w:rPr>
  </w:style>
  <w:style w:type="character" w:customStyle="1" w:styleId="Titolo9Carattere">
    <w:name w:val="Titolo 9 Carattere"/>
    <w:basedOn w:val="Carpredefinitoparagrafo"/>
    <w:link w:val="Titolo9"/>
    <w:rsid w:val="001C271C"/>
    <w:rPr>
      <w:rFonts w:ascii="Arial Narrow" w:hAnsi="Arial Narrow"/>
      <w:b/>
      <w:bCs/>
      <w:i/>
      <w:iCs/>
      <w:szCs w:val="24"/>
    </w:rPr>
  </w:style>
  <w:style w:type="paragraph" w:customStyle="1" w:styleId="a">
    <w:basedOn w:val="Normale"/>
    <w:next w:val="Corpodeltesto"/>
    <w:rsid w:val="001C271C"/>
    <w:pPr>
      <w:jc w:val="center"/>
    </w:pPr>
    <w:rPr>
      <w:i/>
      <w:iCs/>
      <w:szCs w:val="24"/>
    </w:rPr>
  </w:style>
  <w:style w:type="paragraph" w:customStyle="1" w:styleId="Corpodeltesto21">
    <w:name w:val="Corpo del testo 21"/>
    <w:basedOn w:val="Normale"/>
    <w:rsid w:val="001C271C"/>
    <w:pPr>
      <w:jc w:val="both"/>
    </w:pPr>
    <w:rPr>
      <w:rFonts w:ascii="New York" w:hAnsi="New York"/>
    </w:rPr>
  </w:style>
  <w:style w:type="paragraph" w:styleId="Corpodeltesto">
    <w:name w:val="Body Text"/>
    <w:basedOn w:val="Normale"/>
    <w:link w:val="CorpodeltestoCarattere"/>
    <w:rsid w:val="001C271C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rsid w:val="001C271C"/>
  </w:style>
  <w:style w:type="paragraph" w:styleId="Corpodeltesto2">
    <w:name w:val="Body Text 2"/>
    <w:basedOn w:val="Normale"/>
    <w:link w:val="Corpodeltesto2Carattere"/>
    <w:rsid w:val="00D86CAA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rsid w:val="00D86CA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264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52</Words>
  <Characters>298</Characters>
  <Application>Microsoft Office Word</Application>
  <DocSecurity>0</DocSecurity>
  <Lines>2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A</vt:lpstr>
    </vt:vector>
  </TitlesOfParts>
  <Company>casa</Company>
  <LinksUpToDate>false</LinksUpToDate>
  <CharactersWithSpaces>349</CharactersWithSpaces>
  <SharedDoc>false</SharedDoc>
  <HLinks>
    <vt:vector size="12" baseType="variant">
      <vt:variant>
        <vt:i4>5374062</vt:i4>
      </vt:variant>
      <vt:variant>
        <vt:i4>3</vt:i4>
      </vt:variant>
      <vt:variant>
        <vt:i4>0</vt:i4>
      </vt:variant>
      <vt:variant>
        <vt:i4>5</vt:i4>
      </vt:variant>
      <vt:variant>
        <vt:lpwstr>mailto:info@istitutouniversitariopratesi.it</vt:lpwstr>
      </vt:variant>
      <vt:variant>
        <vt:lpwstr/>
      </vt:variant>
      <vt:variant>
        <vt:i4>917552</vt:i4>
      </vt:variant>
      <vt:variant>
        <vt:i4>0</vt:i4>
      </vt:variant>
      <vt:variant>
        <vt:i4>0</vt:i4>
      </vt:variant>
      <vt:variant>
        <vt:i4>5</vt:i4>
      </vt:variant>
      <vt:variant>
        <vt:lpwstr>mailto:unipratesi@gmail.com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subject/>
  <dc:creator>utente</dc:creator>
  <cp:keywords/>
  <cp:lastModifiedBy>PC</cp:lastModifiedBy>
  <cp:revision>8</cp:revision>
  <cp:lastPrinted>2019-07-10T09:43:00Z</cp:lastPrinted>
  <dcterms:created xsi:type="dcterms:W3CDTF">2019-11-04T15:26:00Z</dcterms:created>
  <dcterms:modified xsi:type="dcterms:W3CDTF">2021-10-27T15:35:00Z</dcterms:modified>
</cp:coreProperties>
</file>