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22" w:rsidRPr="004A6079" w:rsidRDefault="00464BC7" w:rsidP="00781922">
      <w:pPr>
        <w:pStyle w:val="Tito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alibri" w:hAnsi="Calibri" w:cs="Calibri"/>
          <w:sz w:val="22"/>
          <w:szCs w:val="22"/>
        </w:rPr>
      </w:pPr>
      <w:r w:rsidRPr="00464BC7">
        <w:rPr>
          <w:rFonts w:ascii="Calibri" w:hAnsi="Calibri" w:cs="Calibri"/>
          <w:bCs w:val="0"/>
          <w:noProof/>
          <w:color w:val="352200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-395605</wp:posOffset>
            </wp:positionV>
            <wp:extent cx="1600200" cy="1228725"/>
            <wp:effectExtent l="0" t="0" r="0" b="0"/>
            <wp:wrapSquare wrapText="bothSides"/>
            <wp:docPr id="7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922" w:rsidRPr="004A6079" w:rsidRDefault="00047CD5" w:rsidP="00781922">
      <w:pPr>
        <w:pStyle w:val="Tito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alibri" w:hAnsi="Calibri" w:cs="Calibri"/>
          <w:szCs w:val="22"/>
        </w:rPr>
      </w:pPr>
      <w:r w:rsidRPr="004A6079">
        <w:rPr>
          <w:rFonts w:ascii="Calibri" w:hAnsi="Calibri" w:cs="Calibri"/>
          <w:szCs w:val="22"/>
        </w:rPr>
        <w:t>Allegato 9</w:t>
      </w:r>
      <w:r w:rsidR="00056589">
        <w:rPr>
          <w:rFonts w:ascii="Calibri" w:hAnsi="Calibri" w:cs="Calibri"/>
          <w:szCs w:val="22"/>
        </w:rPr>
        <w:t>BIS</w:t>
      </w:r>
    </w:p>
    <w:p w:rsidR="00464BC7" w:rsidRDefault="00464BC7" w:rsidP="004A6079">
      <w:pPr>
        <w:pStyle w:val="Titolo4"/>
        <w:jc w:val="center"/>
        <w:rPr>
          <w:rFonts w:ascii="Calibri" w:hAnsi="Calibri" w:cs="Calibri"/>
          <w:b/>
          <w:color w:val="auto"/>
          <w:sz w:val="24"/>
          <w:szCs w:val="22"/>
        </w:rPr>
      </w:pPr>
    </w:p>
    <w:p w:rsidR="00464BC7" w:rsidRDefault="00464BC7" w:rsidP="004A6079">
      <w:pPr>
        <w:pStyle w:val="Titolo4"/>
        <w:jc w:val="center"/>
        <w:rPr>
          <w:rFonts w:ascii="Calibri" w:hAnsi="Calibri" w:cs="Calibri"/>
          <w:b/>
          <w:color w:val="auto"/>
          <w:sz w:val="24"/>
          <w:szCs w:val="22"/>
        </w:rPr>
      </w:pPr>
    </w:p>
    <w:p w:rsidR="00464BC7" w:rsidRDefault="00464BC7" w:rsidP="004A6079">
      <w:pPr>
        <w:pStyle w:val="Titolo4"/>
        <w:jc w:val="center"/>
        <w:rPr>
          <w:rFonts w:ascii="Calibri" w:hAnsi="Calibri" w:cs="Calibri"/>
          <w:b/>
          <w:color w:val="auto"/>
          <w:sz w:val="24"/>
          <w:szCs w:val="22"/>
        </w:rPr>
      </w:pPr>
    </w:p>
    <w:p w:rsidR="00EB193E" w:rsidRPr="004A6079" w:rsidRDefault="00EB193E" w:rsidP="004A6079">
      <w:pPr>
        <w:pStyle w:val="Titolo4"/>
        <w:jc w:val="center"/>
        <w:rPr>
          <w:rFonts w:ascii="Calibri" w:hAnsi="Calibri" w:cs="Calibri"/>
          <w:b/>
          <w:color w:val="auto"/>
          <w:sz w:val="24"/>
          <w:szCs w:val="22"/>
        </w:rPr>
      </w:pPr>
      <w:r w:rsidRPr="004A6079">
        <w:rPr>
          <w:rFonts w:ascii="Calibri" w:hAnsi="Calibri" w:cs="Calibri"/>
          <w:b/>
          <w:color w:val="auto"/>
          <w:sz w:val="24"/>
          <w:szCs w:val="22"/>
        </w:rPr>
        <w:t>GRIGLIA DI VALUTAZIONE FINALE</w:t>
      </w:r>
    </w:p>
    <w:p w:rsidR="00EB193E" w:rsidRPr="004A6079" w:rsidRDefault="003008CE" w:rsidP="004A6079">
      <w:pPr>
        <w:pStyle w:val="Titolo4"/>
        <w:jc w:val="center"/>
        <w:rPr>
          <w:rFonts w:ascii="Calibri" w:hAnsi="Calibri" w:cs="Calibri"/>
          <w:b/>
          <w:color w:val="auto"/>
          <w:sz w:val="24"/>
          <w:szCs w:val="22"/>
        </w:rPr>
      </w:pPr>
      <w:r>
        <w:rPr>
          <w:rFonts w:ascii="Calibri" w:hAnsi="Calibri" w:cs="Calibri"/>
          <w:b/>
          <w:color w:val="auto"/>
          <w:sz w:val="24"/>
          <w:szCs w:val="22"/>
        </w:rPr>
        <w:t>III</w:t>
      </w:r>
      <w:bookmarkStart w:id="0" w:name="_GoBack"/>
      <w:bookmarkEnd w:id="0"/>
      <w:r w:rsidR="00EB193E" w:rsidRPr="004A6079">
        <w:rPr>
          <w:rFonts w:ascii="Calibri" w:hAnsi="Calibri" w:cs="Calibri"/>
          <w:b/>
          <w:color w:val="auto"/>
          <w:sz w:val="24"/>
          <w:szCs w:val="22"/>
        </w:rPr>
        <w:t>°anno di Corso</w:t>
      </w:r>
    </w:p>
    <w:p w:rsidR="00EB193E" w:rsidRPr="00B5329A" w:rsidRDefault="004A6079" w:rsidP="00EB193E">
      <w:pPr>
        <w:spacing w:line="360" w:lineRule="auto"/>
        <w:jc w:val="center"/>
        <w:rPr>
          <w:rFonts w:ascii="Calibri" w:hAnsi="Calibri" w:cs="Calibri"/>
          <w:szCs w:val="22"/>
        </w:rPr>
      </w:pPr>
      <w:r w:rsidRPr="00B5329A">
        <w:rPr>
          <w:rFonts w:ascii="Calibri" w:hAnsi="Calibri" w:cs="Calibri"/>
          <w:szCs w:val="22"/>
        </w:rPr>
        <w:t>(</w:t>
      </w:r>
      <w:r w:rsidR="00EB193E" w:rsidRPr="00B5329A">
        <w:rPr>
          <w:rFonts w:ascii="Calibri" w:hAnsi="Calibri" w:cs="Calibri"/>
          <w:szCs w:val="22"/>
        </w:rPr>
        <w:t>da compilarsi da parte del tutor</w:t>
      </w:r>
      <w:r w:rsidRPr="00B5329A">
        <w:rPr>
          <w:rFonts w:ascii="Calibri" w:hAnsi="Calibri" w:cs="Calibri"/>
          <w:szCs w:val="22"/>
        </w:rPr>
        <w:t>)</w:t>
      </w:r>
    </w:p>
    <w:p w:rsidR="00EB193E" w:rsidRPr="004A6079" w:rsidRDefault="00EB193E" w:rsidP="00EB19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A6079">
        <w:rPr>
          <w:rFonts w:ascii="Calibri" w:hAnsi="Calibri" w:cs="Calibri"/>
          <w:sz w:val="22"/>
          <w:szCs w:val="22"/>
        </w:rPr>
        <w:t>Studente……………………………………………………………</w:t>
      </w:r>
    </w:p>
    <w:p w:rsidR="00EB193E" w:rsidRPr="004A6079" w:rsidRDefault="00EB193E" w:rsidP="00EB19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A6079">
        <w:rPr>
          <w:rFonts w:ascii="Calibri" w:hAnsi="Calibri" w:cs="Calibri"/>
          <w:sz w:val="22"/>
          <w:szCs w:val="22"/>
        </w:rPr>
        <w:t>Tutor ………………………………………………………………</w:t>
      </w:r>
    </w:p>
    <w:p w:rsidR="00EB193E" w:rsidRDefault="00EB193E" w:rsidP="00EB19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A6079">
        <w:rPr>
          <w:rFonts w:ascii="Calibri" w:hAnsi="Calibri" w:cs="Calibri"/>
          <w:sz w:val="22"/>
          <w:szCs w:val="22"/>
        </w:rPr>
        <w:t>Ente ospitante……………………………………………………..</w:t>
      </w:r>
    </w:p>
    <w:p w:rsidR="009C15F0" w:rsidRPr="004A6079" w:rsidRDefault="009C15F0" w:rsidP="00EB193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B193E" w:rsidRPr="004A6079" w:rsidRDefault="00EB193E" w:rsidP="00EB193E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4A6079">
        <w:rPr>
          <w:rFonts w:ascii="Calibri" w:hAnsi="Calibri" w:cs="Calibri"/>
          <w:i/>
          <w:sz w:val="22"/>
          <w:szCs w:val="22"/>
        </w:rPr>
        <w:t xml:space="preserve">Sulla base degli obiettivi relativi all'anno di corso di competenza, il tutor indichi un giudizio per ogni singolo obiettivo secondo la seguente scaletta: 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40"/>
        <w:gridCol w:w="540"/>
        <w:gridCol w:w="540"/>
        <w:gridCol w:w="720"/>
      </w:tblGrid>
      <w:tr w:rsidR="00EB193E" w:rsidRPr="004A6079" w:rsidTr="00EB193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3E" w:rsidRPr="004A6079" w:rsidRDefault="00EB193E" w:rsidP="004A6079">
            <w:pPr>
              <w:spacing w:line="256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</w:pPr>
            <w:r w:rsidRPr="004A6079"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3E" w:rsidRPr="004A6079" w:rsidRDefault="00EB193E" w:rsidP="004A6079">
            <w:pPr>
              <w:spacing w:line="256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</w:pPr>
            <w:r w:rsidRPr="004A6079"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3E" w:rsidRPr="004A6079" w:rsidRDefault="00EB193E" w:rsidP="004A6079">
            <w:pPr>
              <w:spacing w:line="256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</w:pPr>
            <w:r w:rsidRPr="004A6079"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3E" w:rsidRPr="004A6079" w:rsidRDefault="00EB193E" w:rsidP="004A6079">
            <w:pPr>
              <w:spacing w:line="256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</w:pPr>
            <w:r w:rsidRPr="004A6079"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3E" w:rsidRPr="004A6079" w:rsidRDefault="00EB193E" w:rsidP="004A6079">
            <w:pPr>
              <w:spacing w:line="256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</w:pPr>
            <w:r w:rsidRPr="004A6079"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>5</w:t>
            </w:r>
          </w:p>
        </w:tc>
      </w:tr>
    </w:tbl>
    <w:p w:rsidR="00EB193E" w:rsidRDefault="00EB193E" w:rsidP="00EB193E">
      <w:pPr>
        <w:spacing w:line="360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4A6079">
        <w:rPr>
          <w:rFonts w:ascii="Calibri" w:hAnsi="Calibri" w:cs="Calibri"/>
          <w:b/>
          <w:i/>
          <w:sz w:val="22"/>
          <w:szCs w:val="22"/>
        </w:rPr>
        <w:t>1 INSUFFICIENTE 2 MEDIOCRE 3 SUFFIC</w:t>
      </w:r>
      <w:r w:rsidR="009C15F0">
        <w:rPr>
          <w:rFonts w:ascii="Calibri" w:hAnsi="Calibri" w:cs="Calibri"/>
          <w:b/>
          <w:i/>
          <w:sz w:val="22"/>
          <w:szCs w:val="22"/>
        </w:rPr>
        <w:t>I</w:t>
      </w:r>
      <w:r w:rsidRPr="004A6079">
        <w:rPr>
          <w:rFonts w:ascii="Calibri" w:hAnsi="Calibri" w:cs="Calibri"/>
          <w:b/>
          <w:i/>
          <w:sz w:val="22"/>
          <w:szCs w:val="22"/>
        </w:rPr>
        <w:t>ENTE 4 BUONO 5 OTTIMO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2"/>
        <w:gridCol w:w="360"/>
        <w:gridCol w:w="359"/>
        <w:gridCol w:w="359"/>
        <w:gridCol w:w="359"/>
        <w:gridCol w:w="359"/>
      </w:tblGrid>
      <w:tr w:rsidR="00B5329A" w:rsidRPr="00B5329A" w:rsidTr="00B5329A">
        <w:tc>
          <w:tcPr>
            <w:tcW w:w="7832" w:type="dxa"/>
          </w:tcPr>
          <w:p w:rsidR="00B5329A" w:rsidRPr="00B5329A" w:rsidRDefault="00B5329A" w:rsidP="00B5329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5329A">
              <w:rPr>
                <w:rFonts w:ascii="Calibri" w:hAnsi="Calibri" w:cs="Calibri"/>
                <w:sz w:val="22"/>
                <w:szCs w:val="22"/>
              </w:rPr>
              <w:t xml:space="preserve">Acquisizione e definizione delle abilità specifiche della professione: le competenze </w:t>
            </w:r>
          </w:p>
          <w:p w:rsidR="00B5329A" w:rsidRPr="00B5329A" w:rsidRDefault="00B5329A" w:rsidP="00B5329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B5329A" w:rsidRPr="00B5329A" w:rsidRDefault="00B5329A" w:rsidP="00B5329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359" w:type="dxa"/>
            <w:vAlign w:val="center"/>
          </w:tcPr>
          <w:p w:rsidR="00B5329A" w:rsidRPr="00B5329A" w:rsidRDefault="00B5329A" w:rsidP="00B5329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359" w:type="dxa"/>
            <w:vAlign w:val="center"/>
          </w:tcPr>
          <w:p w:rsidR="00B5329A" w:rsidRPr="00B5329A" w:rsidRDefault="00B5329A" w:rsidP="00B5329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359" w:type="dxa"/>
            <w:vAlign w:val="center"/>
          </w:tcPr>
          <w:p w:rsidR="00B5329A" w:rsidRPr="00B5329A" w:rsidRDefault="00B5329A" w:rsidP="00B5329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359" w:type="dxa"/>
            <w:vAlign w:val="center"/>
          </w:tcPr>
          <w:p w:rsidR="00B5329A" w:rsidRPr="00B5329A" w:rsidRDefault="00B5329A" w:rsidP="00B5329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5</w:t>
            </w:r>
          </w:p>
        </w:tc>
      </w:tr>
      <w:tr w:rsidR="00641E07" w:rsidRPr="00B5329A" w:rsidTr="000803C1">
        <w:tc>
          <w:tcPr>
            <w:tcW w:w="7832" w:type="dxa"/>
          </w:tcPr>
          <w:p w:rsidR="00641E07" w:rsidRPr="00B5329A" w:rsidRDefault="00641E07" w:rsidP="00641E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Acquisizione della capacità di analizzare i bisogni e programmare un intervento educativo </w:t>
            </w:r>
          </w:p>
          <w:p w:rsidR="00641E07" w:rsidRPr="00B5329A" w:rsidRDefault="00641E07" w:rsidP="00641E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5</w:t>
            </w:r>
          </w:p>
        </w:tc>
      </w:tr>
      <w:tr w:rsidR="00641E07" w:rsidRPr="00B5329A" w:rsidTr="000803C1">
        <w:tc>
          <w:tcPr>
            <w:tcW w:w="7832" w:type="dxa"/>
            <w:vAlign w:val="center"/>
          </w:tcPr>
          <w:p w:rsidR="00641E07" w:rsidRDefault="00641E07" w:rsidP="00641E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Saper stilare un PEI individuale o di gruppo</w:t>
            </w:r>
          </w:p>
          <w:p w:rsidR="00641E07" w:rsidRPr="00B5329A" w:rsidRDefault="00641E07" w:rsidP="00641E0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5</w:t>
            </w:r>
          </w:p>
        </w:tc>
      </w:tr>
      <w:tr w:rsidR="00641E07" w:rsidRPr="00B5329A" w:rsidTr="00B5329A">
        <w:tc>
          <w:tcPr>
            <w:tcW w:w="7832" w:type="dxa"/>
          </w:tcPr>
          <w:p w:rsidR="00641E07" w:rsidRDefault="00641E07" w:rsidP="004B445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5329A">
              <w:rPr>
                <w:rFonts w:ascii="Calibri" w:hAnsi="Calibri" w:cs="Calibri"/>
                <w:sz w:val="22"/>
                <w:szCs w:val="22"/>
              </w:rPr>
              <w:t xml:space="preserve">Saper lavorare in team/equipe: organizzare i </w:t>
            </w:r>
            <w:proofErr w:type="spellStart"/>
            <w:r w:rsidRPr="00B5329A">
              <w:rPr>
                <w:rFonts w:ascii="Calibri" w:hAnsi="Calibri" w:cs="Calibri"/>
                <w:sz w:val="22"/>
                <w:szCs w:val="22"/>
              </w:rPr>
              <w:t>saperi</w:t>
            </w:r>
            <w:proofErr w:type="spellEnd"/>
            <w:r w:rsidRPr="00B5329A">
              <w:rPr>
                <w:rFonts w:ascii="Calibri" w:hAnsi="Calibri" w:cs="Calibri"/>
                <w:sz w:val="22"/>
                <w:szCs w:val="22"/>
              </w:rPr>
              <w:t>, conoscere gli specifici professionali, compiti e competenze, ruoli e organizzazione interna, decisione (saper comprendere e identificare i problemi, saper prendere decisioni, saper comunicare e confrontarsi in gruppo)</w:t>
            </w:r>
          </w:p>
          <w:p w:rsidR="004B445E" w:rsidRPr="00B5329A" w:rsidRDefault="004B445E" w:rsidP="004B445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5</w:t>
            </w:r>
          </w:p>
        </w:tc>
      </w:tr>
      <w:tr w:rsidR="00641E07" w:rsidRPr="00B5329A" w:rsidTr="00B5329A">
        <w:tc>
          <w:tcPr>
            <w:tcW w:w="7832" w:type="dxa"/>
          </w:tcPr>
          <w:p w:rsidR="00641E07" w:rsidRPr="00EC6F30" w:rsidRDefault="00641E07" w:rsidP="00641E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Sapere </w:t>
            </w:r>
            <w:r w:rsidRPr="00EC6F30">
              <w:rPr>
                <w:rFonts w:ascii="Calibri" w:hAnsi="Calibri" w:cs="Calibri"/>
                <w:sz w:val="22"/>
                <w:szCs w:val="22"/>
              </w:rPr>
              <w:t>ricostruire e rielaborare l’esperienza compiuta, anche nella direzione di identificare i nodi problematici, di raccogliere le informazioni mancanti, di ricercare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il senso delle azioni compiute</w:t>
            </w:r>
          </w:p>
          <w:p w:rsidR="00641E07" w:rsidRPr="00B5329A" w:rsidRDefault="00641E07" w:rsidP="00641E07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5</w:t>
            </w:r>
          </w:p>
        </w:tc>
      </w:tr>
      <w:tr w:rsidR="00641E07" w:rsidRPr="00B5329A" w:rsidTr="00B5329A">
        <w:tc>
          <w:tcPr>
            <w:tcW w:w="7832" w:type="dxa"/>
          </w:tcPr>
          <w:p w:rsidR="00641E07" w:rsidRDefault="00641E07" w:rsidP="00641E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Sapere </w:t>
            </w:r>
            <w:proofErr w:type="spellStart"/>
            <w:r w:rsidRPr="00EC6F30">
              <w:rPr>
                <w:rFonts w:ascii="Calibri" w:hAnsi="Calibri" w:cs="Calibri"/>
                <w:sz w:val="22"/>
                <w:szCs w:val="22"/>
              </w:rPr>
              <w:t>autovalutare</w:t>
            </w:r>
            <w:proofErr w:type="spellEnd"/>
            <w:r w:rsidRPr="00EC6F30">
              <w:rPr>
                <w:rFonts w:ascii="Calibri" w:hAnsi="Calibri" w:cs="Calibri"/>
                <w:sz w:val="22"/>
                <w:szCs w:val="22"/>
              </w:rPr>
              <w:t xml:space="preserve"> il proprio apprendimento in relazione sia alle conoscenze sia alle competenze</w:t>
            </w:r>
            <w:r>
              <w:rPr>
                <w:rFonts w:ascii="Calibri" w:hAnsi="Calibri" w:cs="Calibri"/>
                <w:sz w:val="22"/>
                <w:szCs w:val="22"/>
              </w:rPr>
              <w:t>, mettendosi in relazione con l’équipe educativa</w:t>
            </w:r>
          </w:p>
          <w:p w:rsidR="00641E07" w:rsidRPr="00B5329A" w:rsidRDefault="00641E07" w:rsidP="00641E0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641E07" w:rsidRPr="00B5329A" w:rsidRDefault="00641E07" w:rsidP="00641E07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</w:tc>
      </w:tr>
    </w:tbl>
    <w:p w:rsidR="00EB193E" w:rsidRPr="004A6079" w:rsidRDefault="00EB193E" w:rsidP="00EB193E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EB193E" w:rsidRDefault="00EB193E" w:rsidP="004B445E">
      <w:pPr>
        <w:jc w:val="both"/>
        <w:rPr>
          <w:rFonts w:ascii="Calibri" w:hAnsi="Calibri" w:cs="Calibri"/>
          <w:i/>
          <w:sz w:val="22"/>
          <w:szCs w:val="22"/>
        </w:rPr>
      </w:pPr>
      <w:r w:rsidRPr="004A6079">
        <w:rPr>
          <w:rFonts w:ascii="Calibri" w:hAnsi="Calibri" w:cs="Calibri"/>
          <w:i/>
          <w:sz w:val="22"/>
          <w:szCs w:val="22"/>
        </w:rPr>
        <w:t xml:space="preserve">In caso di obiettivo non raggiunto si chiede al tutor di indicarne i motivi, utilizzando anche più fogli. </w:t>
      </w:r>
      <w:r w:rsidRPr="004A6079">
        <w:rPr>
          <w:rFonts w:ascii="Calibri" w:hAnsi="Calibri" w:cs="Calibri"/>
          <w:i/>
          <w:sz w:val="22"/>
          <w:szCs w:val="22"/>
        </w:rPr>
        <w:br/>
        <w:t>Spazio per eventuali considerazioni</w:t>
      </w:r>
      <w:r w:rsidR="00B5329A">
        <w:rPr>
          <w:rFonts w:ascii="Calibri" w:hAnsi="Calibri" w:cs="Calibri"/>
          <w:i/>
          <w:sz w:val="22"/>
          <w:szCs w:val="22"/>
        </w:rPr>
        <w:t>:</w:t>
      </w:r>
    </w:p>
    <w:p w:rsidR="00B5329A" w:rsidRPr="004A6079" w:rsidRDefault="00B5329A" w:rsidP="00EB193E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29A" w:rsidRDefault="00EB193E" w:rsidP="00B5329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A6079">
        <w:rPr>
          <w:rFonts w:ascii="Calibri" w:hAnsi="Calibri" w:cs="Calibri"/>
          <w:i/>
          <w:sz w:val="22"/>
          <w:szCs w:val="22"/>
        </w:rPr>
        <w:t xml:space="preserve"> </w:t>
      </w:r>
      <w:r w:rsidRPr="004A6079">
        <w:rPr>
          <w:rFonts w:ascii="Calibri" w:hAnsi="Calibri" w:cs="Calibri"/>
          <w:sz w:val="22"/>
          <w:szCs w:val="22"/>
        </w:rPr>
        <w:t>Data</w:t>
      </w:r>
      <w:r w:rsidR="004A6079">
        <w:rPr>
          <w:rFonts w:ascii="Calibri" w:hAnsi="Calibri" w:cs="Calibri"/>
          <w:sz w:val="22"/>
          <w:szCs w:val="22"/>
        </w:rPr>
        <w:t xml:space="preserve"> </w:t>
      </w:r>
      <w:r w:rsidRPr="004A6079">
        <w:rPr>
          <w:rFonts w:ascii="Calibri" w:hAnsi="Calibri" w:cs="Calibri"/>
          <w:sz w:val="22"/>
          <w:szCs w:val="22"/>
        </w:rPr>
        <w:t>……………………..</w:t>
      </w:r>
      <w:r w:rsidRPr="004A6079">
        <w:rPr>
          <w:rFonts w:ascii="Calibri" w:hAnsi="Calibri" w:cs="Calibri"/>
          <w:sz w:val="22"/>
          <w:szCs w:val="22"/>
        </w:rPr>
        <w:tab/>
      </w:r>
      <w:r w:rsidRPr="004A6079">
        <w:rPr>
          <w:rFonts w:ascii="Calibri" w:hAnsi="Calibri" w:cs="Calibri"/>
          <w:sz w:val="22"/>
          <w:szCs w:val="22"/>
        </w:rPr>
        <w:tab/>
      </w:r>
      <w:r w:rsidRPr="004A6079">
        <w:rPr>
          <w:rFonts w:ascii="Calibri" w:hAnsi="Calibri" w:cs="Calibri"/>
          <w:sz w:val="22"/>
          <w:szCs w:val="22"/>
        </w:rPr>
        <w:tab/>
      </w:r>
      <w:r w:rsidRPr="004A6079">
        <w:rPr>
          <w:rFonts w:ascii="Calibri" w:hAnsi="Calibri" w:cs="Calibri"/>
          <w:sz w:val="22"/>
          <w:szCs w:val="22"/>
        </w:rPr>
        <w:tab/>
      </w:r>
      <w:r w:rsidR="00B5329A">
        <w:rPr>
          <w:rFonts w:ascii="Calibri" w:hAnsi="Calibri" w:cs="Calibri"/>
          <w:sz w:val="22"/>
          <w:szCs w:val="22"/>
        </w:rPr>
        <w:tab/>
      </w:r>
      <w:r w:rsidR="00B5329A">
        <w:rPr>
          <w:rFonts w:ascii="Calibri" w:hAnsi="Calibri" w:cs="Calibri"/>
          <w:sz w:val="22"/>
          <w:szCs w:val="22"/>
        </w:rPr>
        <w:tab/>
      </w:r>
    </w:p>
    <w:p w:rsidR="00D86CAA" w:rsidRDefault="00EB193E" w:rsidP="00B5329A">
      <w:pPr>
        <w:spacing w:line="360" w:lineRule="auto"/>
        <w:ind w:left="6372" w:firstLine="708"/>
        <w:jc w:val="both"/>
        <w:rPr>
          <w:rFonts w:ascii="Calibri" w:hAnsi="Calibri" w:cs="Calibri"/>
          <w:sz w:val="22"/>
          <w:szCs w:val="22"/>
        </w:rPr>
      </w:pPr>
      <w:r w:rsidRPr="004A6079">
        <w:rPr>
          <w:rFonts w:ascii="Calibri" w:hAnsi="Calibri" w:cs="Calibri"/>
          <w:sz w:val="22"/>
          <w:szCs w:val="22"/>
        </w:rPr>
        <w:t>Firma del tutor</w:t>
      </w:r>
    </w:p>
    <w:p w:rsidR="00B5329A" w:rsidRPr="004A6079" w:rsidRDefault="00B5329A" w:rsidP="00B5329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________________________</w:t>
      </w:r>
    </w:p>
    <w:sectPr w:rsidR="00B5329A" w:rsidRPr="004A6079" w:rsidSect="00B5329A">
      <w:headerReference w:type="default" r:id="rId9"/>
      <w:footerReference w:type="default" r:id="rId10"/>
      <w:pgSz w:w="11906" w:h="16838"/>
      <w:pgMar w:top="142" w:right="1134" w:bottom="851" w:left="1134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98" w:rsidRDefault="00914898">
      <w:r>
        <w:separator/>
      </w:r>
    </w:p>
  </w:endnote>
  <w:endnote w:type="continuationSeparator" w:id="0">
    <w:p w:rsidR="00914898" w:rsidRDefault="0091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F4" w:rsidRDefault="001A0CF4" w:rsidP="001A0CF4">
    <w:pPr>
      <w:pStyle w:val="Pidipagina"/>
      <w:jc w:val="right"/>
      <w:rPr>
        <w:sz w:val="16"/>
      </w:rPr>
    </w:pPr>
    <w:r>
      <w:rPr>
        <w:sz w:val="16"/>
      </w:rPr>
      <w:t>MODULO REVISIONATO FEBBRAIO 2020</w:t>
    </w:r>
  </w:p>
  <w:p w:rsidR="001A0CF4" w:rsidRDefault="001A0CF4" w:rsidP="001A0CF4">
    <w:pPr>
      <w:pStyle w:val="Pidipagina"/>
      <w:jc w:val="right"/>
    </w:pPr>
  </w:p>
  <w:p w:rsidR="00B97BE2" w:rsidRPr="00F958DD" w:rsidRDefault="00B97BE2" w:rsidP="0084159E">
    <w:pPr>
      <w:pStyle w:val="Pidipagina"/>
      <w:jc w:val="center"/>
      <w:rPr>
        <w:rFonts w:cs="Arial"/>
        <w:b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98" w:rsidRDefault="00914898">
      <w:r>
        <w:separator/>
      </w:r>
    </w:p>
  </w:footnote>
  <w:footnote w:type="continuationSeparator" w:id="0">
    <w:p w:rsidR="00914898" w:rsidRDefault="00914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177" w:rsidRDefault="00675177" w:rsidP="00675177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A93"/>
    <w:multiLevelType w:val="hybridMultilevel"/>
    <w:tmpl w:val="5D18B4C4"/>
    <w:lvl w:ilvl="0" w:tplc="D380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6BEB"/>
    <w:multiLevelType w:val="hybridMultilevel"/>
    <w:tmpl w:val="C2748500"/>
    <w:lvl w:ilvl="0" w:tplc="D380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52BE2"/>
    <w:multiLevelType w:val="hybridMultilevel"/>
    <w:tmpl w:val="89422A9E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50C1B"/>
    <w:multiLevelType w:val="hybridMultilevel"/>
    <w:tmpl w:val="AABEBD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E3A26"/>
    <w:multiLevelType w:val="hybridMultilevel"/>
    <w:tmpl w:val="EA42A692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532AA"/>
    <w:multiLevelType w:val="hybridMultilevel"/>
    <w:tmpl w:val="BE684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F07E0"/>
    <w:multiLevelType w:val="singleLevel"/>
    <w:tmpl w:val="174C37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7">
    <w:nsid w:val="2F6029B3"/>
    <w:multiLevelType w:val="hybridMultilevel"/>
    <w:tmpl w:val="F036088A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556616"/>
    <w:multiLevelType w:val="hybridMultilevel"/>
    <w:tmpl w:val="049C2F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86922"/>
    <w:multiLevelType w:val="hybridMultilevel"/>
    <w:tmpl w:val="02E672F2"/>
    <w:lvl w:ilvl="0" w:tplc="D380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B4AFC"/>
    <w:multiLevelType w:val="hybridMultilevel"/>
    <w:tmpl w:val="DCEC078A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0D04B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12A279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86F16A4"/>
    <w:multiLevelType w:val="hybridMultilevel"/>
    <w:tmpl w:val="8E3AD6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21459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0E47EEE"/>
    <w:multiLevelType w:val="hybridMultilevel"/>
    <w:tmpl w:val="7390EE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F08E3"/>
    <w:multiLevelType w:val="multilevel"/>
    <w:tmpl w:val="5C8CDBCE"/>
    <w:lvl w:ilvl="0">
      <w:start w:val="2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2C26D6F"/>
    <w:multiLevelType w:val="hybridMultilevel"/>
    <w:tmpl w:val="318A0B5C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717AF1"/>
    <w:multiLevelType w:val="hybridMultilevel"/>
    <w:tmpl w:val="689A5B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353657"/>
    <w:multiLevelType w:val="hybridMultilevel"/>
    <w:tmpl w:val="7370F60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9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7"/>
  </w:num>
  <w:num w:numId="11">
    <w:abstractNumId w:val="2"/>
  </w:num>
  <w:num w:numId="12">
    <w:abstractNumId w:val="4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13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  <w:lvlOverride w:ilvl="0">
      <w:startOverride w:val="1"/>
    </w:lvlOverride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810"/>
    <w:rsid w:val="0000259D"/>
    <w:rsid w:val="000150EE"/>
    <w:rsid w:val="00022EB7"/>
    <w:rsid w:val="00023E65"/>
    <w:rsid w:val="00031ACE"/>
    <w:rsid w:val="00047CD5"/>
    <w:rsid w:val="00050727"/>
    <w:rsid w:val="00056589"/>
    <w:rsid w:val="00063437"/>
    <w:rsid w:val="00063F99"/>
    <w:rsid w:val="000731FA"/>
    <w:rsid w:val="00083038"/>
    <w:rsid w:val="0008410A"/>
    <w:rsid w:val="000A1942"/>
    <w:rsid w:val="000A324E"/>
    <w:rsid w:val="000A3AD4"/>
    <w:rsid w:val="000A4D62"/>
    <w:rsid w:val="000C1A9E"/>
    <w:rsid w:val="000F11B5"/>
    <w:rsid w:val="000F6B7A"/>
    <w:rsid w:val="0010357D"/>
    <w:rsid w:val="00106581"/>
    <w:rsid w:val="00114193"/>
    <w:rsid w:val="0011474C"/>
    <w:rsid w:val="00115329"/>
    <w:rsid w:val="00125AA9"/>
    <w:rsid w:val="0015064E"/>
    <w:rsid w:val="00162993"/>
    <w:rsid w:val="001679F5"/>
    <w:rsid w:val="001820C7"/>
    <w:rsid w:val="00187B67"/>
    <w:rsid w:val="001934EF"/>
    <w:rsid w:val="001A0CF4"/>
    <w:rsid w:val="001A2CEE"/>
    <w:rsid w:val="001A4594"/>
    <w:rsid w:val="001B2B94"/>
    <w:rsid w:val="001B4A2D"/>
    <w:rsid w:val="001B70EA"/>
    <w:rsid w:val="001C271C"/>
    <w:rsid w:val="001D3F3C"/>
    <w:rsid w:val="001E6094"/>
    <w:rsid w:val="001E739B"/>
    <w:rsid w:val="001F48A0"/>
    <w:rsid w:val="00207007"/>
    <w:rsid w:val="00215A42"/>
    <w:rsid w:val="002301F2"/>
    <w:rsid w:val="00240481"/>
    <w:rsid w:val="0024483E"/>
    <w:rsid w:val="00254B1F"/>
    <w:rsid w:val="00257CE1"/>
    <w:rsid w:val="002745F1"/>
    <w:rsid w:val="002771C7"/>
    <w:rsid w:val="002779D5"/>
    <w:rsid w:val="00296C1B"/>
    <w:rsid w:val="002A2DEC"/>
    <w:rsid w:val="002B2022"/>
    <w:rsid w:val="002B5C0D"/>
    <w:rsid w:val="002C68A2"/>
    <w:rsid w:val="002C7B1A"/>
    <w:rsid w:val="002D6A1E"/>
    <w:rsid w:val="002D7566"/>
    <w:rsid w:val="002F28BC"/>
    <w:rsid w:val="002F47CE"/>
    <w:rsid w:val="003008CE"/>
    <w:rsid w:val="0030257D"/>
    <w:rsid w:val="0030552B"/>
    <w:rsid w:val="00333224"/>
    <w:rsid w:val="003346A1"/>
    <w:rsid w:val="00334F26"/>
    <w:rsid w:val="003358EC"/>
    <w:rsid w:val="00367C68"/>
    <w:rsid w:val="003705D6"/>
    <w:rsid w:val="00374D24"/>
    <w:rsid w:val="003931F7"/>
    <w:rsid w:val="00397549"/>
    <w:rsid w:val="003A36EF"/>
    <w:rsid w:val="003B41C9"/>
    <w:rsid w:val="003C2C93"/>
    <w:rsid w:val="003E0573"/>
    <w:rsid w:val="003E1278"/>
    <w:rsid w:val="003F5858"/>
    <w:rsid w:val="004073C2"/>
    <w:rsid w:val="0041375F"/>
    <w:rsid w:val="00415D57"/>
    <w:rsid w:val="00416745"/>
    <w:rsid w:val="00436070"/>
    <w:rsid w:val="00455B28"/>
    <w:rsid w:val="00461A0D"/>
    <w:rsid w:val="00462C0E"/>
    <w:rsid w:val="00464BC7"/>
    <w:rsid w:val="004903C4"/>
    <w:rsid w:val="0049428F"/>
    <w:rsid w:val="0049471C"/>
    <w:rsid w:val="0049503E"/>
    <w:rsid w:val="00495DAA"/>
    <w:rsid w:val="004A6079"/>
    <w:rsid w:val="004B42B6"/>
    <w:rsid w:val="004B445E"/>
    <w:rsid w:val="004C076A"/>
    <w:rsid w:val="004C343D"/>
    <w:rsid w:val="004C3559"/>
    <w:rsid w:val="004F1448"/>
    <w:rsid w:val="005002E3"/>
    <w:rsid w:val="005003BC"/>
    <w:rsid w:val="00512C2A"/>
    <w:rsid w:val="00523A96"/>
    <w:rsid w:val="00530EFF"/>
    <w:rsid w:val="00544E66"/>
    <w:rsid w:val="00550A9C"/>
    <w:rsid w:val="00554BCF"/>
    <w:rsid w:val="00555BC4"/>
    <w:rsid w:val="005A0E8B"/>
    <w:rsid w:val="005A1962"/>
    <w:rsid w:val="005A316D"/>
    <w:rsid w:val="005B1822"/>
    <w:rsid w:val="005B4E4B"/>
    <w:rsid w:val="005C1A8E"/>
    <w:rsid w:val="005C37FA"/>
    <w:rsid w:val="005D1ADD"/>
    <w:rsid w:val="005D2F9B"/>
    <w:rsid w:val="005E1656"/>
    <w:rsid w:val="005E3E66"/>
    <w:rsid w:val="005F4830"/>
    <w:rsid w:val="005F571E"/>
    <w:rsid w:val="00600E41"/>
    <w:rsid w:val="00602AC7"/>
    <w:rsid w:val="00614693"/>
    <w:rsid w:val="00620C2D"/>
    <w:rsid w:val="00641E07"/>
    <w:rsid w:val="006428D8"/>
    <w:rsid w:val="00675177"/>
    <w:rsid w:val="00676BD3"/>
    <w:rsid w:val="0068242A"/>
    <w:rsid w:val="00685922"/>
    <w:rsid w:val="00685F43"/>
    <w:rsid w:val="00694EF1"/>
    <w:rsid w:val="00695BCF"/>
    <w:rsid w:val="00696C58"/>
    <w:rsid w:val="006B52A1"/>
    <w:rsid w:val="006C4B9D"/>
    <w:rsid w:val="006D606E"/>
    <w:rsid w:val="006F05E5"/>
    <w:rsid w:val="006F088E"/>
    <w:rsid w:val="006F1DCE"/>
    <w:rsid w:val="006F2FD9"/>
    <w:rsid w:val="00704A98"/>
    <w:rsid w:val="00716574"/>
    <w:rsid w:val="007213E1"/>
    <w:rsid w:val="007401C1"/>
    <w:rsid w:val="007442AE"/>
    <w:rsid w:val="00781922"/>
    <w:rsid w:val="007C02CE"/>
    <w:rsid w:val="007C4A47"/>
    <w:rsid w:val="007D6B3A"/>
    <w:rsid w:val="007D7294"/>
    <w:rsid w:val="007F3B52"/>
    <w:rsid w:val="007F5459"/>
    <w:rsid w:val="008044EE"/>
    <w:rsid w:val="00833479"/>
    <w:rsid w:val="0083766E"/>
    <w:rsid w:val="0084159E"/>
    <w:rsid w:val="00884CD3"/>
    <w:rsid w:val="00885293"/>
    <w:rsid w:val="00885FB4"/>
    <w:rsid w:val="00897BE4"/>
    <w:rsid w:val="008B7516"/>
    <w:rsid w:val="008E0DB8"/>
    <w:rsid w:val="008E6CAE"/>
    <w:rsid w:val="008F5F4D"/>
    <w:rsid w:val="009011B3"/>
    <w:rsid w:val="00906AFF"/>
    <w:rsid w:val="00914898"/>
    <w:rsid w:val="00936402"/>
    <w:rsid w:val="00971BE5"/>
    <w:rsid w:val="009737FD"/>
    <w:rsid w:val="00976810"/>
    <w:rsid w:val="00986A2B"/>
    <w:rsid w:val="009C0961"/>
    <w:rsid w:val="009C15F0"/>
    <w:rsid w:val="009E7649"/>
    <w:rsid w:val="009F14DE"/>
    <w:rsid w:val="00A04490"/>
    <w:rsid w:val="00A05D09"/>
    <w:rsid w:val="00A15EAB"/>
    <w:rsid w:val="00A35051"/>
    <w:rsid w:val="00A43F30"/>
    <w:rsid w:val="00A46BEC"/>
    <w:rsid w:val="00A47182"/>
    <w:rsid w:val="00A4750E"/>
    <w:rsid w:val="00A65524"/>
    <w:rsid w:val="00A73BB0"/>
    <w:rsid w:val="00A818C9"/>
    <w:rsid w:val="00A8659A"/>
    <w:rsid w:val="00AA248D"/>
    <w:rsid w:val="00AF1A15"/>
    <w:rsid w:val="00AF2431"/>
    <w:rsid w:val="00B05B39"/>
    <w:rsid w:val="00B07BBC"/>
    <w:rsid w:val="00B5074A"/>
    <w:rsid w:val="00B5329A"/>
    <w:rsid w:val="00B63761"/>
    <w:rsid w:val="00B76BEB"/>
    <w:rsid w:val="00B95290"/>
    <w:rsid w:val="00B95990"/>
    <w:rsid w:val="00B97BE2"/>
    <w:rsid w:val="00B97E7A"/>
    <w:rsid w:val="00BA7CA9"/>
    <w:rsid w:val="00BB4A59"/>
    <w:rsid w:val="00BB5038"/>
    <w:rsid w:val="00BB5396"/>
    <w:rsid w:val="00BC0757"/>
    <w:rsid w:val="00BD4F5E"/>
    <w:rsid w:val="00BD7FB0"/>
    <w:rsid w:val="00BF1408"/>
    <w:rsid w:val="00C0153A"/>
    <w:rsid w:val="00C03AA2"/>
    <w:rsid w:val="00C15ED6"/>
    <w:rsid w:val="00C23B94"/>
    <w:rsid w:val="00C25EA7"/>
    <w:rsid w:val="00C445D2"/>
    <w:rsid w:val="00C51A35"/>
    <w:rsid w:val="00C77CE4"/>
    <w:rsid w:val="00C8070C"/>
    <w:rsid w:val="00C90ADA"/>
    <w:rsid w:val="00CA4F53"/>
    <w:rsid w:val="00CC5935"/>
    <w:rsid w:val="00CD1B02"/>
    <w:rsid w:val="00CD2EAE"/>
    <w:rsid w:val="00CF567A"/>
    <w:rsid w:val="00D01137"/>
    <w:rsid w:val="00D05956"/>
    <w:rsid w:val="00D1434A"/>
    <w:rsid w:val="00D155F5"/>
    <w:rsid w:val="00D22E85"/>
    <w:rsid w:val="00D24499"/>
    <w:rsid w:val="00D32AAE"/>
    <w:rsid w:val="00D33ACD"/>
    <w:rsid w:val="00D33E4D"/>
    <w:rsid w:val="00D3742D"/>
    <w:rsid w:val="00D55EEE"/>
    <w:rsid w:val="00D779C8"/>
    <w:rsid w:val="00D832A3"/>
    <w:rsid w:val="00D838CD"/>
    <w:rsid w:val="00D86CAA"/>
    <w:rsid w:val="00D91182"/>
    <w:rsid w:val="00D93581"/>
    <w:rsid w:val="00DA22C5"/>
    <w:rsid w:val="00DD232C"/>
    <w:rsid w:val="00DF458C"/>
    <w:rsid w:val="00DF4A68"/>
    <w:rsid w:val="00DF5958"/>
    <w:rsid w:val="00E07E15"/>
    <w:rsid w:val="00E136B7"/>
    <w:rsid w:val="00E22A67"/>
    <w:rsid w:val="00E23436"/>
    <w:rsid w:val="00E2446C"/>
    <w:rsid w:val="00E550FF"/>
    <w:rsid w:val="00E66470"/>
    <w:rsid w:val="00E774D1"/>
    <w:rsid w:val="00E801E0"/>
    <w:rsid w:val="00E80BF1"/>
    <w:rsid w:val="00E9234C"/>
    <w:rsid w:val="00EB193E"/>
    <w:rsid w:val="00EB5F3B"/>
    <w:rsid w:val="00EC0517"/>
    <w:rsid w:val="00EC0C73"/>
    <w:rsid w:val="00EC1111"/>
    <w:rsid w:val="00ED33A7"/>
    <w:rsid w:val="00ED7C4E"/>
    <w:rsid w:val="00EE5CB0"/>
    <w:rsid w:val="00EF02FB"/>
    <w:rsid w:val="00EF6A87"/>
    <w:rsid w:val="00F05063"/>
    <w:rsid w:val="00F06CEE"/>
    <w:rsid w:val="00F14A75"/>
    <w:rsid w:val="00F21026"/>
    <w:rsid w:val="00F26A90"/>
    <w:rsid w:val="00F45898"/>
    <w:rsid w:val="00F52530"/>
    <w:rsid w:val="00F554C6"/>
    <w:rsid w:val="00F951B8"/>
    <w:rsid w:val="00F958DD"/>
    <w:rsid w:val="00FB2F89"/>
    <w:rsid w:val="00FC46EC"/>
    <w:rsid w:val="00FC7859"/>
    <w:rsid w:val="00FD2BB9"/>
    <w:rsid w:val="00FD7301"/>
    <w:rsid w:val="00FE4DA2"/>
    <w:rsid w:val="00FF0C4B"/>
    <w:rsid w:val="00FF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6810"/>
  </w:style>
  <w:style w:type="paragraph" w:styleId="Titolo1">
    <w:name w:val="heading 1"/>
    <w:basedOn w:val="Normale"/>
    <w:next w:val="Normale"/>
    <w:link w:val="Titolo1Carattere"/>
    <w:qFormat/>
    <w:rsid w:val="00D33A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nhideWhenUsed/>
    <w:qFormat/>
    <w:rsid w:val="00D143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1C27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20"/>
      </w:tabs>
      <w:jc w:val="both"/>
      <w:outlineLvl w:val="4"/>
    </w:pPr>
    <w:rPr>
      <w:b/>
      <w:b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1C27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right" w:leader="underscore" w:pos="9540"/>
      </w:tabs>
      <w:jc w:val="both"/>
      <w:outlineLvl w:val="8"/>
    </w:pPr>
    <w:rPr>
      <w:rFonts w:ascii="Arial Narrow" w:hAnsi="Arial Narrow"/>
      <w:b/>
      <w:bCs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76810"/>
    <w:pPr>
      <w:jc w:val="center"/>
    </w:pPr>
    <w:rPr>
      <w:b/>
      <w:sz w:val="28"/>
    </w:rPr>
  </w:style>
  <w:style w:type="table" w:styleId="Grigliatabella">
    <w:name w:val="Table Grid"/>
    <w:basedOn w:val="Tabellanormale"/>
    <w:rsid w:val="00976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8415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4159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84159E"/>
    <w:pPr>
      <w:ind w:firstLine="284"/>
      <w:jc w:val="both"/>
    </w:pPr>
    <w:rPr>
      <w:rFonts w:ascii="Arial" w:hAnsi="Arial"/>
    </w:rPr>
  </w:style>
  <w:style w:type="character" w:styleId="Collegamentoipertestuale">
    <w:name w:val="Hyperlink"/>
    <w:rsid w:val="0084159E"/>
    <w:rPr>
      <w:color w:val="0000FF"/>
      <w:u w:val="single"/>
    </w:rPr>
  </w:style>
  <w:style w:type="paragraph" w:styleId="Testofumetto">
    <w:name w:val="Balloon Text"/>
    <w:basedOn w:val="Normale"/>
    <w:semiHidden/>
    <w:rsid w:val="003F585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675177"/>
  </w:style>
  <w:style w:type="character" w:customStyle="1" w:styleId="PidipaginaCarattere">
    <w:name w:val="Piè di pagina Carattere"/>
    <w:link w:val="Pidipagina"/>
    <w:uiPriority w:val="99"/>
    <w:rsid w:val="00675177"/>
  </w:style>
  <w:style w:type="paragraph" w:styleId="Paragrafoelenco">
    <w:name w:val="List Paragraph"/>
    <w:basedOn w:val="Normale"/>
    <w:uiPriority w:val="34"/>
    <w:qFormat/>
    <w:rsid w:val="00E22A67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1C271C"/>
    <w:rPr>
      <w:b/>
      <w:bCs/>
      <w:szCs w:val="24"/>
    </w:rPr>
  </w:style>
  <w:style w:type="character" w:customStyle="1" w:styleId="Titolo9Carattere">
    <w:name w:val="Titolo 9 Carattere"/>
    <w:basedOn w:val="Carpredefinitoparagrafo"/>
    <w:link w:val="Titolo9"/>
    <w:rsid w:val="001C271C"/>
    <w:rPr>
      <w:rFonts w:ascii="Arial Narrow" w:hAnsi="Arial Narrow"/>
      <w:b/>
      <w:bCs/>
      <w:i/>
      <w:iCs/>
      <w:szCs w:val="24"/>
    </w:rPr>
  </w:style>
  <w:style w:type="paragraph" w:customStyle="1" w:styleId="a">
    <w:basedOn w:val="Normale"/>
    <w:next w:val="Corpotesto"/>
    <w:rsid w:val="001C271C"/>
    <w:pPr>
      <w:jc w:val="center"/>
    </w:pPr>
    <w:rPr>
      <w:i/>
      <w:iCs/>
      <w:szCs w:val="24"/>
    </w:rPr>
  </w:style>
  <w:style w:type="paragraph" w:customStyle="1" w:styleId="Corpodeltesto21">
    <w:name w:val="Corpo del testo 21"/>
    <w:basedOn w:val="Normale"/>
    <w:rsid w:val="001C271C"/>
    <w:pPr>
      <w:jc w:val="both"/>
    </w:pPr>
    <w:rPr>
      <w:rFonts w:ascii="New York" w:hAnsi="New York"/>
    </w:rPr>
  </w:style>
  <w:style w:type="paragraph" w:styleId="Corpotesto">
    <w:name w:val="Body Text"/>
    <w:basedOn w:val="Normale"/>
    <w:link w:val="CorpotestoCarattere"/>
    <w:rsid w:val="001C27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C271C"/>
  </w:style>
  <w:style w:type="paragraph" w:styleId="Corpodeltesto2">
    <w:name w:val="Body Text 2"/>
    <w:basedOn w:val="Normale"/>
    <w:link w:val="Corpodeltesto2Carattere"/>
    <w:rsid w:val="00D86CA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86CAA"/>
  </w:style>
  <w:style w:type="character" w:customStyle="1" w:styleId="Titolo1Carattere">
    <w:name w:val="Titolo 1 Carattere"/>
    <w:basedOn w:val="Carpredefinitoparagrafo"/>
    <w:link w:val="Titolo1"/>
    <w:rsid w:val="00D33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D1434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casa</Company>
  <LinksUpToDate>false</LinksUpToDate>
  <CharactersWithSpaces>1816</CharactersWithSpaces>
  <SharedDoc>false</SharedDoc>
  <HLinks>
    <vt:vector size="12" baseType="variant">
      <vt:variant>
        <vt:i4>5374062</vt:i4>
      </vt:variant>
      <vt:variant>
        <vt:i4>3</vt:i4>
      </vt:variant>
      <vt:variant>
        <vt:i4>0</vt:i4>
      </vt:variant>
      <vt:variant>
        <vt:i4>5</vt:i4>
      </vt:variant>
      <vt:variant>
        <vt:lpwstr>mailto:info@istitutouniversitariopratesi.it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mailto:unipratesi@gmail.com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utente</dc:creator>
  <cp:keywords/>
  <cp:lastModifiedBy>user</cp:lastModifiedBy>
  <cp:revision>15</cp:revision>
  <cp:lastPrinted>2019-07-10T09:43:00Z</cp:lastPrinted>
  <dcterms:created xsi:type="dcterms:W3CDTF">2019-11-07T10:02:00Z</dcterms:created>
  <dcterms:modified xsi:type="dcterms:W3CDTF">2022-11-15T09:52:00Z</dcterms:modified>
</cp:coreProperties>
</file>